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7" w:rsidRDefault="00426865">
      <w:r>
        <w:t>Koncert</w:t>
      </w:r>
      <w:r w:rsidR="006D4C73">
        <w:t>y</w:t>
      </w:r>
      <w:r>
        <w:t xml:space="preserve"> jesienno-zimowe </w:t>
      </w:r>
      <w:r w:rsidR="001669D7">
        <w:t xml:space="preserve">Szamotulskiego Ośrodka Kultury </w:t>
      </w:r>
      <w:r>
        <w:t xml:space="preserve">2016 </w:t>
      </w:r>
    </w:p>
    <w:p w:rsidR="001669D7" w:rsidRDefault="00426865">
      <w:r>
        <w:t>24 września</w:t>
      </w:r>
      <w:r w:rsidR="001669D7">
        <w:t xml:space="preserve">, godz. </w:t>
      </w:r>
      <w:r w:rsidR="001669D7" w:rsidRPr="001669D7">
        <w:t>19.00</w:t>
      </w:r>
      <w:r w:rsidRPr="001669D7">
        <w:t xml:space="preserve"> -</w:t>
      </w:r>
      <w:r w:rsidR="001669D7" w:rsidRPr="001669D7">
        <w:t xml:space="preserve"> </w:t>
      </w:r>
      <w:r w:rsidR="001669D7" w:rsidRPr="004812FC">
        <w:rPr>
          <w:b/>
        </w:rPr>
        <w:t>Dr Blues &amp; S</w:t>
      </w:r>
      <w:r w:rsidR="009A035D" w:rsidRPr="004812FC">
        <w:rPr>
          <w:b/>
        </w:rPr>
        <w:t>oul Re</w:t>
      </w:r>
      <w:r w:rsidR="001669D7" w:rsidRPr="004812FC">
        <w:rPr>
          <w:b/>
        </w:rPr>
        <w:t xml:space="preserve"> </w:t>
      </w:r>
      <w:proofErr w:type="spellStart"/>
      <w:r w:rsidR="009A035D" w:rsidRPr="004812FC">
        <w:rPr>
          <w:b/>
        </w:rPr>
        <w:t>Vision</w:t>
      </w:r>
      <w:proofErr w:type="spellEnd"/>
      <w:r w:rsidR="001669D7" w:rsidRPr="001669D7">
        <w:t xml:space="preserve"> z okazji Polskiego Dnia Bluesa</w:t>
      </w:r>
    </w:p>
    <w:p w:rsidR="001669D7" w:rsidRPr="009A035D" w:rsidRDefault="001669D7" w:rsidP="001669D7">
      <w:r>
        <w:t xml:space="preserve">Ta grupa to polska klasyka gatunku. Zespół wykonuje standardy czarnej muzyki lat 60, 70-tych z kręgu wczesnego soulu, </w:t>
      </w:r>
      <w:proofErr w:type="spellStart"/>
      <w:r>
        <w:t>rhythm&amp;bluesa</w:t>
      </w:r>
      <w:proofErr w:type="spellEnd"/>
      <w:r>
        <w:t xml:space="preserve"> i bluesa. Kapitanem na tym muzycznym pokładzie jest Krzysztof Rybarczyk, człowiek instytucja w świecie bluesa. Niech świadczy o tym choćby to, że został p</w:t>
      </w:r>
      <w:r w:rsidRPr="001669D7">
        <w:t>rzyjęty do grona Blues Hall of Fame USA</w:t>
      </w:r>
      <w:r>
        <w:t>, jest prezesem Polskiego Stow</w:t>
      </w:r>
      <w:r w:rsidR="003D2B39">
        <w:t>arzyszenia Bluesowego i Bluesową Osobowością</w:t>
      </w:r>
      <w:r>
        <w:t xml:space="preserve"> Roku 2014 wg </w:t>
      </w:r>
      <w:r w:rsidR="009A035D" w:rsidRPr="009A035D">
        <w:t>a</w:t>
      </w:r>
      <w:r w:rsidRPr="009A035D">
        <w:t xml:space="preserve">nkiety Blues Top </w:t>
      </w:r>
      <w:r w:rsidR="00E2700A" w:rsidRPr="009A035D">
        <w:t>magazynu „Twój Blues”.</w:t>
      </w:r>
      <w:r w:rsidRPr="009A035D">
        <w:t xml:space="preserve"> </w:t>
      </w:r>
    </w:p>
    <w:p w:rsidR="00426865" w:rsidRPr="004812FC" w:rsidRDefault="001669D7" w:rsidP="001669D7">
      <w:r w:rsidRPr="009A035D">
        <w:t xml:space="preserve"> </w:t>
      </w:r>
      <w:hyperlink r:id="rId5" w:history="1">
        <w:r w:rsidR="00E2700A" w:rsidRPr="004812FC">
          <w:rPr>
            <w:rStyle w:val="Hipercze"/>
          </w:rPr>
          <w:t>https://www.youtube.com/watch?v=Z9uF9jJDtb0</w:t>
        </w:r>
      </w:hyperlink>
    </w:p>
    <w:p w:rsidR="00E2700A" w:rsidRPr="00E2700A" w:rsidRDefault="00E2700A" w:rsidP="001669D7">
      <w:r w:rsidRPr="00E2700A">
        <w:t xml:space="preserve">Bilety w przedsprzedaży 19 zł, w dniu koncertu 29 zł. </w:t>
      </w:r>
    </w:p>
    <w:p w:rsidR="00426865" w:rsidRDefault="00555C03">
      <w:r>
        <w:t>1 października</w:t>
      </w:r>
      <w:r w:rsidR="009A035D">
        <w:t>, godz. 1</w:t>
      </w:r>
      <w:r w:rsidR="00832D6D">
        <w:t>7</w:t>
      </w:r>
      <w:r w:rsidR="009A035D">
        <w:t xml:space="preserve">.00 - </w:t>
      </w:r>
      <w:r w:rsidR="005348B0">
        <w:t xml:space="preserve"> </w:t>
      </w:r>
      <w:r w:rsidR="00AB2C29" w:rsidRPr="004812FC">
        <w:rPr>
          <w:b/>
        </w:rPr>
        <w:t>„Jeżeli kochać to nie indywidualnie”</w:t>
      </w:r>
      <w:r w:rsidR="00AB2C29">
        <w:t xml:space="preserve"> </w:t>
      </w:r>
      <w:r w:rsidR="00EB3FD4">
        <w:t xml:space="preserve"> </w:t>
      </w:r>
      <w:r w:rsidR="005348B0">
        <w:t xml:space="preserve"> </w:t>
      </w:r>
    </w:p>
    <w:p w:rsidR="00AB2C29" w:rsidRDefault="00AB2C29" w:rsidP="00AB2C29">
      <w:r>
        <w:t xml:space="preserve">Tryskająca humorem muzyczna opowieść o kobietach i mężczyznach. O ich uczuciach, związkach, konfliktach, a nade wszystko o tym, że punkt widzenia zależy od planety, na której wzrastamy, dojrzewamy i istniejemy, bo przecież mężczyźni są z Marsa, a kobiety z Wenus i tylko czasami spotykają się na Ziemi. </w:t>
      </w:r>
      <w:r w:rsidR="009A035D">
        <w:t>Znakomici poznańscy artyści wykonają m.in. „</w:t>
      </w:r>
      <w:r>
        <w:t>Jeżeli kochać, to nie indywidualnie</w:t>
      </w:r>
      <w:r w:rsidR="009A035D">
        <w:t>”, „Księżniczkę</w:t>
      </w:r>
      <w:r>
        <w:t xml:space="preserve"> czardasza”</w:t>
      </w:r>
      <w:r w:rsidR="009A035D">
        <w:t>, czy „</w:t>
      </w:r>
      <w:r>
        <w:t xml:space="preserve">Miłość Ci </w:t>
      </w:r>
      <w:r w:rsidR="009A035D">
        <w:t>w</w:t>
      </w:r>
      <w:r>
        <w:t>szystko wybaczy</w:t>
      </w:r>
      <w:r w:rsidR="009A035D">
        <w:t>”</w:t>
      </w:r>
      <w:r>
        <w:t xml:space="preserve"> z filmu „Szpieg w Masce”</w:t>
      </w:r>
      <w:r w:rsidR="009A035D">
        <w:t xml:space="preserve">. </w:t>
      </w:r>
    </w:p>
    <w:p w:rsidR="009A035D" w:rsidRDefault="009A035D" w:rsidP="00AB2C29">
      <w:r w:rsidRPr="009A035D">
        <w:t xml:space="preserve">Bilety w przedsprzedaży </w:t>
      </w:r>
      <w:r>
        <w:t>22</w:t>
      </w:r>
      <w:r w:rsidRPr="009A035D">
        <w:t xml:space="preserve"> zł, w dniu koncertu </w:t>
      </w:r>
      <w:r>
        <w:t>30</w:t>
      </w:r>
      <w:r w:rsidRPr="009A035D">
        <w:t xml:space="preserve"> zł.</w:t>
      </w:r>
    </w:p>
    <w:p w:rsidR="00426865" w:rsidRDefault="00426865">
      <w:r>
        <w:t>8</w:t>
      </w:r>
      <w:r w:rsidR="00B87434">
        <w:t xml:space="preserve"> października</w:t>
      </w:r>
      <w:r w:rsidR="00E2700A">
        <w:t>, godz. 19.00</w:t>
      </w:r>
      <w:r w:rsidR="00B87434">
        <w:t xml:space="preserve"> - </w:t>
      </w:r>
      <w:r>
        <w:t xml:space="preserve"> </w:t>
      </w:r>
      <w:r w:rsidR="00B87434" w:rsidRPr="004812FC">
        <w:rPr>
          <w:b/>
        </w:rPr>
        <w:t>Paluch</w:t>
      </w:r>
      <w:r w:rsidR="00E2700A">
        <w:t xml:space="preserve"> </w:t>
      </w:r>
      <w:r w:rsidR="00E2700A">
        <w:br/>
        <w:t xml:space="preserve">To postać, której w świecie polskiego </w:t>
      </w:r>
      <w:r w:rsidR="003C387E">
        <w:t xml:space="preserve">rapu </w:t>
      </w:r>
      <w:r w:rsidR="00E2700A">
        <w:t>przedstawi</w:t>
      </w:r>
      <w:r w:rsidR="00CD4D96">
        <w:t>a</w:t>
      </w:r>
      <w:r w:rsidR="00E2700A">
        <w:t>ć nie trzeba.</w:t>
      </w:r>
      <w:r w:rsidR="003C387E">
        <w:t xml:space="preserve"> W tym roku wydał swój siódmy</w:t>
      </w:r>
      <w:r w:rsidR="003D2B39">
        <w:t>,</w:t>
      </w:r>
      <w:r w:rsidR="003C387E">
        <w:t xml:space="preserve"> studyjny </w:t>
      </w:r>
      <w:r w:rsidR="00226C0D">
        <w:t xml:space="preserve">doskonale przyjęty album „10/29”. </w:t>
      </w:r>
      <w:r w:rsidR="00E2700A">
        <w:t xml:space="preserve">Będzie się działo! </w:t>
      </w:r>
      <w:r w:rsidR="00B87434">
        <w:t xml:space="preserve"> </w:t>
      </w:r>
    </w:p>
    <w:p w:rsidR="00136A09" w:rsidRDefault="00136A09">
      <w:r w:rsidRPr="00136A09">
        <w:t>https://www.youtube.com/watch?v=xG4dIl8x2V8</w:t>
      </w:r>
    </w:p>
    <w:p w:rsidR="00AB2C29" w:rsidRDefault="00AB2C29">
      <w:r w:rsidRPr="00AB2C29">
        <w:t xml:space="preserve">Bilety w przedsprzedaży </w:t>
      </w:r>
      <w:r>
        <w:t>1</w:t>
      </w:r>
      <w:r w:rsidRPr="00AB2C29">
        <w:t xml:space="preserve">9 zł, w dniu koncertu </w:t>
      </w:r>
      <w:r>
        <w:t>2</w:t>
      </w:r>
      <w:r w:rsidRPr="00AB2C29">
        <w:t>9 zł.</w:t>
      </w:r>
    </w:p>
    <w:p w:rsidR="00DF3CEA" w:rsidRDefault="00426865">
      <w:r>
        <w:t xml:space="preserve">15 </w:t>
      </w:r>
      <w:r w:rsidRPr="00426865">
        <w:t>października</w:t>
      </w:r>
      <w:r w:rsidR="00E2700A">
        <w:t>, godz. 19.00</w:t>
      </w:r>
      <w:r>
        <w:t xml:space="preserve"> </w:t>
      </w:r>
      <w:r w:rsidR="00555C03">
        <w:t xml:space="preserve">- </w:t>
      </w:r>
      <w:proofErr w:type="spellStart"/>
      <w:r w:rsidRPr="004812FC">
        <w:rPr>
          <w:b/>
        </w:rPr>
        <w:t>Gaba</w:t>
      </w:r>
      <w:proofErr w:type="spellEnd"/>
      <w:r w:rsidRPr="004812FC">
        <w:rPr>
          <w:b/>
        </w:rPr>
        <w:t xml:space="preserve"> Kulka</w:t>
      </w:r>
      <w:r w:rsidR="00E2700A">
        <w:br/>
      </w:r>
      <w:r w:rsidR="00ED463B">
        <w:t xml:space="preserve">Cudowna </w:t>
      </w:r>
      <w:proofErr w:type="spellStart"/>
      <w:r w:rsidR="00ED463B">
        <w:t>Gaba</w:t>
      </w:r>
      <w:proofErr w:type="spellEnd"/>
      <w:r w:rsidR="00ED463B">
        <w:t xml:space="preserve"> Kulka wraca po dwóch latach na naszą scenę! Będzie promować wydany we wrześniu album „Kruche”. </w:t>
      </w:r>
      <w:r w:rsidR="00DF3CEA" w:rsidRPr="00DF3CEA">
        <w:t xml:space="preserve">Jej muzyka to progresywny pop: pstrokata mieszanina gatunków, od jazzu, przez fortepianowy rock, po </w:t>
      </w:r>
      <w:proofErr w:type="spellStart"/>
      <w:r w:rsidR="00DF3CEA" w:rsidRPr="00DF3CEA">
        <w:t>weillowski</w:t>
      </w:r>
      <w:proofErr w:type="spellEnd"/>
      <w:r w:rsidR="00DF3CEA" w:rsidRPr="00DF3CEA">
        <w:t xml:space="preserve"> kabaret. Nagrodzona między innymi Fryderykiem i Mateuszem Programu Trzeciego Polskiego Radia.</w:t>
      </w:r>
    </w:p>
    <w:p w:rsidR="00136A09" w:rsidRDefault="00136A09">
      <w:r w:rsidRPr="00136A09">
        <w:t>https://www.youtube.com/watch?v=1wZze0qb2io</w:t>
      </w:r>
    </w:p>
    <w:p w:rsidR="00426865" w:rsidRDefault="00ED463B">
      <w:r>
        <w:t xml:space="preserve"> </w:t>
      </w:r>
      <w:r w:rsidRPr="00ED463B">
        <w:t xml:space="preserve">Bilety w przedsprzedaży </w:t>
      </w:r>
      <w:r>
        <w:t>3</w:t>
      </w:r>
      <w:r w:rsidRPr="00ED463B">
        <w:t xml:space="preserve">9 zł, w dniu koncertu </w:t>
      </w:r>
      <w:r>
        <w:t>4</w:t>
      </w:r>
      <w:r w:rsidRPr="00ED463B">
        <w:t>9 zł.</w:t>
      </w:r>
    </w:p>
    <w:p w:rsidR="00ED463B" w:rsidRDefault="00B87434">
      <w:r>
        <w:t>22 października</w:t>
      </w:r>
      <w:r w:rsidR="00ED463B">
        <w:t xml:space="preserve">, godz. 19.00 </w:t>
      </w:r>
      <w:r w:rsidR="004812FC">
        <w:t>-</w:t>
      </w:r>
      <w:r w:rsidR="00ED463B" w:rsidRPr="004812FC">
        <w:rPr>
          <w:b/>
        </w:rPr>
        <w:t xml:space="preserve"> Sławek Wierzcholski i </w:t>
      </w:r>
      <w:r w:rsidRPr="004812FC">
        <w:rPr>
          <w:b/>
        </w:rPr>
        <w:t>Nocna Zmiana Bluesa</w:t>
      </w:r>
      <w:r w:rsidR="00ED463B">
        <w:br/>
        <w:t xml:space="preserve">W tym sezonie postawiliśmy na klasyki. Bo jak inaczej nazwać tę legendę polskiego bluesa. </w:t>
      </w:r>
      <w:r w:rsidR="006E4538" w:rsidRPr="006E4538">
        <w:t xml:space="preserve">Nocna Zmiana Bluesa ma już trzydzieści lat. Jej koncerty to wspaniałe przeżycie, </w:t>
      </w:r>
      <w:r w:rsidR="003D2B39">
        <w:t xml:space="preserve">dzięki </w:t>
      </w:r>
      <w:r w:rsidR="006E4538">
        <w:t xml:space="preserve"> połączeni</w:t>
      </w:r>
      <w:r w:rsidR="003D2B39">
        <w:t>u</w:t>
      </w:r>
      <w:r w:rsidR="006E4538" w:rsidRPr="006E4538">
        <w:t xml:space="preserve"> </w:t>
      </w:r>
      <w:r w:rsidR="006E4538">
        <w:t>w</w:t>
      </w:r>
      <w:r w:rsidR="006E4538" w:rsidRPr="006E4538">
        <w:t>ieloletni</w:t>
      </w:r>
      <w:r w:rsidR="003D2B39">
        <w:t xml:space="preserve">ego </w:t>
      </w:r>
      <w:r w:rsidR="006E4538" w:rsidRPr="006E4538">
        <w:t>doświadcze</w:t>
      </w:r>
      <w:r w:rsidR="003D2B39">
        <w:t xml:space="preserve">nia </w:t>
      </w:r>
      <w:r w:rsidR="006E4538" w:rsidRPr="006E4538">
        <w:t>z młodzieńczą energią, któr</w:t>
      </w:r>
      <w:r w:rsidR="003D2B39">
        <w:t>ą</w:t>
      </w:r>
      <w:r w:rsidR="006E4538" w:rsidRPr="006E4538">
        <w:t xml:space="preserve"> mu</w:t>
      </w:r>
      <w:r w:rsidR="006E4538">
        <w:t>zykom i słuchaczom daje blues!</w:t>
      </w:r>
    </w:p>
    <w:p w:rsidR="00136A09" w:rsidRDefault="00136A09">
      <w:r w:rsidRPr="00136A09">
        <w:lastRenderedPageBreak/>
        <w:t>https://www.youtube.com/watch?v=jENZSvdE6W4</w:t>
      </w:r>
    </w:p>
    <w:p w:rsidR="00ED463B" w:rsidRDefault="00ED463B">
      <w:r w:rsidRPr="00ED463B">
        <w:t xml:space="preserve">Bilety w przedsprzedaży </w:t>
      </w:r>
      <w:r>
        <w:t>25</w:t>
      </w:r>
      <w:r w:rsidRPr="00ED463B">
        <w:t xml:space="preserve"> zł, w dniu koncertu </w:t>
      </w:r>
      <w:r>
        <w:t>35</w:t>
      </w:r>
      <w:r w:rsidRPr="00ED463B">
        <w:t xml:space="preserve"> zł.</w:t>
      </w:r>
    </w:p>
    <w:p w:rsidR="00C12A35" w:rsidRDefault="00426865" w:rsidP="00F6700F">
      <w:r>
        <w:t xml:space="preserve">30 </w:t>
      </w:r>
      <w:r w:rsidRPr="00426865">
        <w:t>października</w:t>
      </w:r>
      <w:r w:rsidR="00ED463B">
        <w:t>, godz. 19.00</w:t>
      </w:r>
      <w:r>
        <w:t xml:space="preserve"> </w:t>
      </w:r>
      <w:r w:rsidR="004812FC">
        <w:t>-</w:t>
      </w:r>
      <w:r w:rsidR="00555C03">
        <w:t xml:space="preserve"> </w:t>
      </w:r>
      <w:proofErr w:type="spellStart"/>
      <w:r w:rsidR="004812FC" w:rsidRPr="004812FC">
        <w:rPr>
          <w:b/>
        </w:rPr>
        <w:t>PompaD</w:t>
      </w:r>
      <w:r w:rsidR="00F6700F" w:rsidRPr="004812FC">
        <w:rPr>
          <w:b/>
        </w:rPr>
        <w:t>ur</w:t>
      </w:r>
      <w:proofErr w:type="spellEnd"/>
      <w:r w:rsidR="00F6700F" w:rsidRPr="004812FC">
        <w:rPr>
          <w:b/>
        </w:rPr>
        <w:t xml:space="preserve"> „</w:t>
      </w:r>
      <w:r w:rsidRPr="004812FC">
        <w:rPr>
          <w:b/>
        </w:rPr>
        <w:t xml:space="preserve">Krwawe </w:t>
      </w:r>
      <w:r w:rsidR="00F6700F" w:rsidRPr="004812FC">
        <w:rPr>
          <w:b/>
        </w:rPr>
        <w:t>Ballady”</w:t>
      </w:r>
      <w:r w:rsidR="00F6700F">
        <w:t xml:space="preserve"> </w:t>
      </w:r>
      <w:r>
        <w:t xml:space="preserve"> </w:t>
      </w:r>
    </w:p>
    <w:p w:rsidR="00426865" w:rsidRDefault="009A035D" w:rsidP="00F6700F">
      <w:r>
        <w:t xml:space="preserve">Muzycy </w:t>
      </w:r>
      <w:r w:rsidR="00C12A35" w:rsidRPr="00C12A35">
        <w:t>czerpią z tradycji przedwojennych ballad podwórzowych</w:t>
      </w:r>
      <w:r>
        <w:t xml:space="preserve">. </w:t>
      </w:r>
      <w:r w:rsidR="00F6700F">
        <w:t xml:space="preserve">Justyna Jary z zespołem </w:t>
      </w:r>
      <w:proofErr w:type="spellStart"/>
      <w:r w:rsidR="00F6700F">
        <w:t>PompaDur</w:t>
      </w:r>
      <w:proofErr w:type="spellEnd"/>
      <w:r w:rsidR="00F6700F">
        <w:t xml:space="preserve"> </w:t>
      </w:r>
      <w:r w:rsidR="00DF2837">
        <w:t xml:space="preserve">mają </w:t>
      </w:r>
      <w:r w:rsidR="00F6700F">
        <w:t>w zanadrzu melancholijne ballady</w:t>
      </w:r>
      <w:r w:rsidR="00D9094D">
        <w:t>,</w:t>
      </w:r>
      <w:r w:rsidR="00F6700F">
        <w:t xml:space="preserve"> songi kabaretowe</w:t>
      </w:r>
      <w:r>
        <w:t xml:space="preserve"> i </w:t>
      </w:r>
      <w:r w:rsidR="00F6700F">
        <w:t>tanga</w:t>
      </w:r>
      <w:r w:rsidR="004812FC">
        <w:t xml:space="preserve">. </w:t>
      </w:r>
      <w:r>
        <w:t>Mroczne i tajemnicze, często makabryczne, ale także pełne czarnego humoru op</w:t>
      </w:r>
      <w:r w:rsidR="00CE6CC1">
        <w:t>o</w:t>
      </w:r>
      <w:r>
        <w:t xml:space="preserve">wieści stały się tematem ballad i punktem wyjścia do projektu „Krwawe Ballady”. </w:t>
      </w:r>
      <w:r w:rsidR="00CE6CC1">
        <w:t xml:space="preserve">- </w:t>
      </w:r>
      <w:r w:rsidR="00F6700F" w:rsidRPr="004812FC">
        <w:rPr>
          <w:i/>
        </w:rPr>
        <w:t>Pieśni są o sprawach codziennych, czyli dramatycznych rozstaniach, miłości nad śmierć i tajemnicach ukrywanych w futerale od kontrabasu. Gdzie miłość i inne demony, tam i krew musi się czasem polać; ale jakkolwiek zadymiony byłby lokal a mgła dokoła gęsta, krew pozostaje błękitna i słodka, a muzyk</w:t>
      </w:r>
      <w:r w:rsidR="00CE6CC1" w:rsidRPr="004812FC">
        <w:rPr>
          <w:i/>
        </w:rPr>
        <w:t>a żywiołowa, liryczna i stylowa</w:t>
      </w:r>
      <w:r w:rsidR="00CE6CC1">
        <w:t xml:space="preserve"> – mówią muzycy. </w:t>
      </w:r>
      <w:r w:rsidR="00DF2837">
        <w:t xml:space="preserve"> </w:t>
      </w:r>
    </w:p>
    <w:p w:rsidR="00ED463B" w:rsidRDefault="00F6700F">
      <w:r w:rsidRPr="00F6700F">
        <w:t>https://www.youtube.com/watch?v=ZmiBBTXZW3Y&amp;list=PLXI0uvN9ZZ_sCDXDFL2c3vLb9s-K2I5UT</w:t>
      </w:r>
    </w:p>
    <w:p w:rsidR="00ED463B" w:rsidRDefault="00ED463B">
      <w:r w:rsidRPr="00ED463B">
        <w:t>Bilety w przedsprzedaży 19 zł, w dniu koncertu 29 zł.</w:t>
      </w:r>
    </w:p>
    <w:p w:rsidR="001B451D" w:rsidRPr="004812FC" w:rsidRDefault="00426865">
      <w:pPr>
        <w:rPr>
          <w:lang w:val="en-US"/>
        </w:rPr>
      </w:pPr>
      <w:r w:rsidRPr="004812FC">
        <w:rPr>
          <w:lang w:val="en-US"/>
        </w:rPr>
        <w:t xml:space="preserve">6 </w:t>
      </w:r>
      <w:proofErr w:type="spellStart"/>
      <w:r w:rsidRPr="004812FC">
        <w:rPr>
          <w:lang w:val="en-US"/>
        </w:rPr>
        <w:t>listopada</w:t>
      </w:r>
      <w:proofErr w:type="spellEnd"/>
      <w:r w:rsidR="001B451D" w:rsidRPr="004812FC">
        <w:rPr>
          <w:lang w:val="en-US"/>
        </w:rPr>
        <w:t xml:space="preserve">, </w:t>
      </w:r>
      <w:proofErr w:type="spellStart"/>
      <w:r w:rsidR="001B451D" w:rsidRPr="004812FC">
        <w:rPr>
          <w:lang w:val="en-US"/>
        </w:rPr>
        <w:t>godz</w:t>
      </w:r>
      <w:proofErr w:type="spellEnd"/>
      <w:r w:rsidR="001B451D" w:rsidRPr="004812FC">
        <w:rPr>
          <w:lang w:val="en-US"/>
        </w:rPr>
        <w:t>. 19.00</w:t>
      </w:r>
      <w:r w:rsidRPr="004812FC">
        <w:rPr>
          <w:lang w:val="en-US"/>
        </w:rPr>
        <w:t xml:space="preserve"> </w:t>
      </w:r>
      <w:r w:rsidR="001B451D" w:rsidRPr="004812FC">
        <w:rPr>
          <w:b/>
          <w:lang w:val="en-US"/>
        </w:rPr>
        <w:t>–</w:t>
      </w:r>
      <w:r w:rsidR="00555C03" w:rsidRPr="004812FC">
        <w:rPr>
          <w:b/>
          <w:lang w:val="en-US"/>
        </w:rPr>
        <w:t xml:space="preserve"> </w:t>
      </w:r>
      <w:r w:rsidR="006F3019" w:rsidRPr="004812FC">
        <w:rPr>
          <w:b/>
          <w:lang w:val="en-US"/>
        </w:rPr>
        <w:t>Turbo</w:t>
      </w:r>
      <w:r w:rsidR="001B451D" w:rsidRPr="004812FC">
        <w:rPr>
          <w:lang w:val="en-US"/>
        </w:rPr>
        <w:t>, su</w:t>
      </w:r>
      <w:r w:rsidR="00CE6CC1" w:rsidRPr="004812FC">
        <w:rPr>
          <w:lang w:val="en-US"/>
        </w:rPr>
        <w:t>p</w:t>
      </w:r>
      <w:r w:rsidR="001B451D" w:rsidRPr="004812FC">
        <w:rPr>
          <w:lang w:val="en-US"/>
        </w:rPr>
        <w:t xml:space="preserve">port: </w:t>
      </w:r>
      <w:r w:rsidR="00AB78A4" w:rsidRPr="004812FC">
        <w:rPr>
          <w:b/>
          <w:lang w:val="en-US"/>
        </w:rPr>
        <w:t>I</w:t>
      </w:r>
      <w:r w:rsidR="00CE6CC1" w:rsidRPr="004812FC">
        <w:rPr>
          <w:b/>
          <w:lang w:val="en-US"/>
        </w:rPr>
        <w:t xml:space="preserve">nternal </w:t>
      </w:r>
      <w:r w:rsidR="00AB78A4" w:rsidRPr="004812FC">
        <w:rPr>
          <w:b/>
          <w:lang w:val="en-US"/>
        </w:rPr>
        <w:t>Q</w:t>
      </w:r>
      <w:r w:rsidR="00CE6CC1" w:rsidRPr="004812FC">
        <w:rPr>
          <w:b/>
          <w:lang w:val="en-US"/>
        </w:rPr>
        <w:t>uiet</w:t>
      </w:r>
      <w:r w:rsidR="00CE6CC1" w:rsidRPr="004812FC">
        <w:rPr>
          <w:lang w:val="en-US"/>
        </w:rPr>
        <w:t xml:space="preserve"> </w:t>
      </w:r>
    </w:p>
    <w:p w:rsidR="00426865" w:rsidRDefault="00CE6CC1">
      <w:r>
        <w:t xml:space="preserve">Turbo to </w:t>
      </w:r>
      <w:r w:rsidR="00AB78A4" w:rsidRPr="00AB78A4">
        <w:t>jeden z najbardziej znanych, cenionych i najdłużej działających zespołów polskiego hard &amp; heavy</w:t>
      </w:r>
      <w:r>
        <w:t xml:space="preserve">. Zespół </w:t>
      </w:r>
      <w:r w:rsidR="00AB78A4" w:rsidRPr="00AB78A4">
        <w:t xml:space="preserve">wyrusza na </w:t>
      </w:r>
      <w:r w:rsidR="003D2B39">
        <w:t xml:space="preserve">- </w:t>
      </w:r>
      <w:r w:rsidR="00AB78A4" w:rsidRPr="00AB78A4">
        <w:t xml:space="preserve">obejmującą docelowo swym zasięgiem blisko czterdzieści lokalizacji </w:t>
      </w:r>
      <w:r w:rsidR="003D2B39">
        <w:t>- prestiżową trasę pod szyldem ”</w:t>
      </w:r>
      <w:proofErr w:type="spellStart"/>
      <w:r w:rsidR="003D2B39">
        <w:t>Back</w:t>
      </w:r>
      <w:proofErr w:type="spellEnd"/>
      <w:r w:rsidR="003D2B39">
        <w:t xml:space="preserve"> To The Past”</w:t>
      </w:r>
      <w:r>
        <w:t xml:space="preserve">. Usłyszymy </w:t>
      </w:r>
      <w:r w:rsidR="00AB78A4" w:rsidRPr="00AB78A4">
        <w:t xml:space="preserve">obszerny przekrój dokonań z dotychczasowego dorobku </w:t>
      </w:r>
      <w:r>
        <w:t>z</w:t>
      </w:r>
      <w:r w:rsidR="00AB78A4" w:rsidRPr="00AB78A4">
        <w:t>espołu i wszystkie hity.</w:t>
      </w:r>
    </w:p>
    <w:p w:rsidR="00136A09" w:rsidRDefault="00136A09">
      <w:r w:rsidRPr="00136A09">
        <w:t>https://www.youtube.com/watch?v=EGQmAMj64JQ</w:t>
      </w:r>
    </w:p>
    <w:p w:rsidR="00AB2C29" w:rsidRDefault="00AB2C29">
      <w:r w:rsidRPr="00AB2C29">
        <w:t>Bilety w przedsprzedaży 3</w:t>
      </w:r>
      <w:r>
        <w:t>5</w:t>
      </w:r>
      <w:r w:rsidRPr="00AB2C29">
        <w:t xml:space="preserve"> zł, w dniu koncertu 4</w:t>
      </w:r>
      <w:r>
        <w:t>5</w:t>
      </w:r>
      <w:r w:rsidRPr="00AB2C29">
        <w:t xml:space="preserve"> zł.</w:t>
      </w:r>
    </w:p>
    <w:p w:rsidR="00AB2C29" w:rsidRPr="004812FC" w:rsidRDefault="00426865">
      <w:pPr>
        <w:rPr>
          <w:b/>
        </w:rPr>
      </w:pPr>
      <w:r>
        <w:t>1</w:t>
      </w:r>
      <w:r w:rsidR="00AC4581">
        <w:t>3</w:t>
      </w:r>
      <w:r>
        <w:t xml:space="preserve"> </w:t>
      </w:r>
      <w:r w:rsidRPr="00426865">
        <w:t>listopada</w:t>
      </w:r>
      <w:r w:rsidR="00AB2C29">
        <w:t>, godz. 1</w:t>
      </w:r>
      <w:r w:rsidR="00832D6D">
        <w:t>7</w:t>
      </w:r>
      <w:r w:rsidR="00AB2C29">
        <w:t xml:space="preserve">.00 - </w:t>
      </w:r>
      <w:r w:rsidR="00AC4581" w:rsidRPr="004812FC">
        <w:rPr>
          <w:b/>
        </w:rPr>
        <w:t>„Bal w Operze”</w:t>
      </w:r>
    </w:p>
    <w:p w:rsidR="00AB2C29" w:rsidRDefault="00CE6CC1" w:rsidP="00AB2C29">
      <w:r>
        <w:t xml:space="preserve">Operetkowy koncert </w:t>
      </w:r>
      <w:r w:rsidR="00AB2C29" w:rsidRPr="00AB2C29">
        <w:t>zaopatrzony w lekki, powszechnie lubiany repertuar, realizujący ideał wciągającej rozrywki na doskonałym poziomie.</w:t>
      </w:r>
      <w:r>
        <w:t xml:space="preserve"> </w:t>
      </w:r>
      <w:r w:rsidR="00AB2C29">
        <w:t>Wspaniała muzyka, piękne kobiety, eleganccy panowie, wytworne kreacje, delikatne pióra, kolorowe wachlarze, szykowne perfumy, biżuteria, zapach kwiatów to sceneria dla emocjonującego „boju na przeboje”, na który zapraszają znakomici Artyści – soliści polskich scen muzycznych.</w:t>
      </w:r>
      <w:r>
        <w:t xml:space="preserve"> </w:t>
      </w:r>
      <w:r w:rsidR="00AB2C29">
        <w:t>Opera czy operetka? Dumna, bogata, odziana w eleganckie suknie opera, czy może lżejsza, wdzięczna operetka? Repertuar poważny, pół-poważny, czy całkiem zabawny? Kto obroni się lepiej? Kto wypadnie gorzej? Prezentujemy muzyczną ucztę. W menu najpiękniejsze arie i duety ze słynnych oper i operetek!</w:t>
      </w:r>
    </w:p>
    <w:p w:rsidR="00AB2C29" w:rsidRDefault="00AB2C29">
      <w:r w:rsidRPr="00AB2C29">
        <w:t xml:space="preserve">Bilety w przedsprzedaży </w:t>
      </w:r>
      <w:r>
        <w:t>2</w:t>
      </w:r>
      <w:r w:rsidR="00B42F10">
        <w:t>5</w:t>
      </w:r>
      <w:r w:rsidRPr="00AB2C29">
        <w:t xml:space="preserve"> zł, w dniu koncertu </w:t>
      </w:r>
      <w:r>
        <w:t>3</w:t>
      </w:r>
      <w:r w:rsidR="00B42F10">
        <w:t>5</w:t>
      </w:r>
      <w:r w:rsidRPr="00AB2C29">
        <w:t xml:space="preserve"> zł.</w:t>
      </w:r>
    </w:p>
    <w:p w:rsidR="00426865" w:rsidRDefault="00426865">
      <w:r>
        <w:t xml:space="preserve">19 </w:t>
      </w:r>
      <w:r w:rsidRPr="00426865">
        <w:t>listopada</w:t>
      </w:r>
      <w:r w:rsidR="004812FC">
        <w:t>, godz. 19.00</w:t>
      </w:r>
      <w:r>
        <w:t xml:space="preserve"> </w:t>
      </w:r>
      <w:r w:rsidR="00555C03">
        <w:t xml:space="preserve">- </w:t>
      </w:r>
      <w:r w:rsidR="006F3019" w:rsidRPr="004812FC">
        <w:rPr>
          <w:b/>
        </w:rPr>
        <w:t>Napiórkowski i Lesicki</w:t>
      </w:r>
      <w:r w:rsidR="006F3019">
        <w:t xml:space="preserve">   </w:t>
      </w:r>
    </w:p>
    <w:p w:rsidR="00AB2C29" w:rsidRDefault="000641A0" w:rsidP="008939E2">
      <w:r w:rsidRPr="000641A0">
        <w:t>Marek Napiórkowski i Artur Lesicki – najlepsi polscy gitarzyści jazzowi i przyjaciele ze szkolnych</w:t>
      </w:r>
      <w:r w:rsidR="004812FC">
        <w:t xml:space="preserve"> </w:t>
      </w:r>
      <w:r w:rsidRPr="000641A0">
        <w:t xml:space="preserve">lat – po raz pierwszy w karierze nagrali płytę w duecie, w formule wymarzonej, by </w:t>
      </w:r>
      <w:r w:rsidRPr="000641A0">
        <w:lastRenderedPageBreak/>
        <w:t>w pełni ukazać ich wirtuozerię, a jednocześnie wydobyć to, co najpiękniejsze w twórczości Andrzeja Kurylewicza, Krzysztofa Komedy, Wojciecha Kilara, Andrzeja Korzyńskiego i Jerzego „Dudusia” Matuszkiewicza.</w:t>
      </w:r>
      <w:r w:rsidR="008939E2" w:rsidRPr="008939E2">
        <w:t xml:space="preserve"> </w:t>
      </w:r>
      <w:r w:rsidR="004812FC">
        <w:t>Usłyszymy z</w:t>
      </w:r>
      <w:r w:rsidR="008939E2">
        <w:t>estaw ponadczasowych kompozycji polskich mistrz</w:t>
      </w:r>
      <w:r w:rsidR="004812FC">
        <w:t>ów</w:t>
      </w:r>
      <w:r w:rsidR="008939E2">
        <w:t xml:space="preserve"> muzyki filmowej </w:t>
      </w:r>
      <w:r w:rsidR="004812FC">
        <w:t>oraz p</w:t>
      </w:r>
      <w:r w:rsidR="008939E2">
        <w:t xml:space="preserve">remierowe, autorskie utwory gitarzystów, utrzymane w klimacie, który najlepiej </w:t>
      </w:r>
      <w:r w:rsidR="004812FC">
        <w:t xml:space="preserve">oddaje tytuł albumu: „Celuloid”. </w:t>
      </w:r>
    </w:p>
    <w:p w:rsidR="000641A0" w:rsidRDefault="000641A0">
      <w:r w:rsidRPr="000641A0">
        <w:t>https://www.youtube.com/watch?v=zh-sc54edgE</w:t>
      </w:r>
    </w:p>
    <w:p w:rsidR="000641A0" w:rsidRDefault="000641A0">
      <w:r w:rsidRPr="000641A0">
        <w:t>Bilety w przedsprzedaży 2</w:t>
      </w:r>
      <w:r w:rsidR="004812FC">
        <w:t>9</w:t>
      </w:r>
      <w:r w:rsidRPr="000641A0">
        <w:t xml:space="preserve"> zł, w dniu koncertu 3</w:t>
      </w:r>
      <w:r w:rsidR="004812FC">
        <w:t>9</w:t>
      </w:r>
      <w:r w:rsidRPr="000641A0">
        <w:t xml:space="preserve"> zł.</w:t>
      </w:r>
    </w:p>
    <w:p w:rsidR="00E344FF" w:rsidRPr="004812FC" w:rsidRDefault="00426865">
      <w:pPr>
        <w:rPr>
          <w:b/>
        </w:rPr>
      </w:pPr>
      <w:r>
        <w:t xml:space="preserve">26 </w:t>
      </w:r>
      <w:r w:rsidRPr="00426865">
        <w:t>listopada</w:t>
      </w:r>
      <w:r w:rsidR="004812FC">
        <w:t>, godz. 18.00</w:t>
      </w:r>
      <w:r>
        <w:t xml:space="preserve"> </w:t>
      </w:r>
      <w:r w:rsidR="00555C03">
        <w:t xml:space="preserve">- </w:t>
      </w:r>
      <w:r w:rsidRPr="004812FC">
        <w:rPr>
          <w:b/>
        </w:rPr>
        <w:t>Janusz Radek</w:t>
      </w:r>
      <w:r w:rsidR="008939E2" w:rsidRPr="004812FC">
        <w:rPr>
          <w:b/>
        </w:rPr>
        <w:t xml:space="preserve"> – recital „Poświatowska” </w:t>
      </w:r>
    </w:p>
    <w:p w:rsidR="00BD3C41" w:rsidRDefault="008D349A" w:rsidP="00BD3C41">
      <w:r>
        <w:t xml:space="preserve">Bilety na jego ubiegłoroczny koncert sprzedały się tak szybko i został tak gorąco przyjęty przez szamotulską publiczność, że postanowiliśmy zaprosić </w:t>
      </w:r>
      <w:r w:rsidR="00B42F10">
        <w:t xml:space="preserve">go </w:t>
      </w:r>
      <w:r>
        <w:t>ponownie. Tym razem w innej odsłonie, bo za</w:t>
      </w:r>
      <w:r w:rsidR="00BD3C41">
        <w:t xml:space="preserve">śpiewa i </w:t>
      </w:r>
      <w:r>
        <w:t>za</w:t>
      </w:r>
      <w:r w:rsidR="00BD3C41">
        <w:t>gra swoje utwory do tekstów Haliny Poświatowskiej.</w:t>
      </w:r>
      <w:r>
        <w:t xml:space="preserve"> </w:t>
      </w:r>
      <w:r w:rsidR="00BD3C41">
        <w:t>To zupełnie nowe i eksperymental</w:t>
      </w:r>
      <w:r>
        <w:t>n</w:t>
      </w:r>
      <w:r w:rsidR="00BD3C41">
        <w:t xml:space="preserve">e oblicze </w:t>
      </w:r>
      <w:r>
        <w:t>a</w:t>
      </w:r>
      <w:r w:rsidR="00BD3C41">
        <w:t>rtysty</w:t>
      </w:r>
      <w:r>
        <w:t>. R</w:t>
      </w:r>
      <w:r w:rsidR="00BD3C41">
        <w:t>ecital mimo wykorzystania wierszy poetki wymyka się pojęciu piosenki literackiej. Kompozycje harmonijnie uzupełniają nowoczesne</w:t>
      </w:r>
      <w:r>
        <w:t>,</w:t>
      </w:r>
      <w:r w:rsidR="00BD3C41">
        <w:t xml:space="preserve"> elektroniczne brzmienia, podążając nawet w stronę powolnego i nastrojowego, przestrzennego </w:t>
      </w:r>
      <w:proofErr w:type="spellStart"/>
      <w:r w:rsidR="00BD3C41">
        <w:t>ambientu</w:t>
      </w:r>
      <w:proofErr w:type="spellEnd"/>
      <w:r w:rsidR="00BD3C41">
        <w:t xml:space="preserve">. </w:t>
      </w:r>
    </w:p>
    <w:p w:rsidR="008E6EAB" w:rsidRDefault="008E6EAB" w:rsidP="00BD3C41">
      <w:r w:rsidRPr="008E6EAB">
        <w:t>https://www.youtube.com/watch?v=odZtpLXjsPk</w:t>
      </w:r>
    </w:p>
    <w:p w:rsidR="00BD3C41" w:rsidRDefault="008D349A" w:rsidP="00BD3C41">
      <w:r w:rsidRPr="008D349A">
        <w:t xml:space="preserve">Bilety w przedsprzedaży </w:t>
      </w:r>
      <w:r>
        <w:t>3</w:t>
      </w:r>
      <w:r w:rsidRPr="008D349A">
        <w:t xml:space="preserve">9 zł, w dniu koncertu </w:t>
      </w:r>
      <w:r>
        <w:t>4</w:t>
      </w:r>
      <w:r w:rsidRPr="008D349A">
        <w:t>9 zł.</w:t>
      </w:r>
    </w:p>
    <w:p w:rsidR="00426865" w:rsidRDefault="00BD3C41">
      <w:r>
        <w:t xml:space="preserve"> </w:t>
      </w:r>
      <w:r w:rsidR="00E344FF">
        <w:t>3 grudnia</w:t>
      </w:r>
      <w:r w:rsidR="00146A37">
        <w:t xml:space="preserve">, godz. 19.00 - </w:t>
      </w:r>
      <w:proofErr w:type="spellStart"/>
      <w:r w:rsidR="00E344FF" w:rsidRPr="00146A37">
        <w:rPr>
          <w:b/>
        </w:rPr>
        <w:t>Sugar</w:t>
      </w:r>
      <w:proofErr w:type="spellEnd"/>
      <w:r w:rsidR="00146A37" w:rsidRPr="00146A37">
        <w:rPr>
          <w:b/>
        </w:rPr>
        <w:t xml:space="preserve"> i Goście</w:t>
      </w:r>
      <w:r w:rsidR="00146A37">
        <w:t xml:space="preserve">, </w:t>
      </w:r>
      <w:proofErr w:type="spellStart"/>
      <w:r w:rsidR="00146A37">
        <w:t>su</w:t>
      </w:r>
      <w:r w:rsidR="00CF3CD2">
        <w:t>p</w:t>
      </w:r>
      <w:r w:rsidR="00146A37">
        <w:t>port</w:t>
      </w:r>
      <w:proofErr w:type="spellEnd"/>
      <w:r w:rsidR="00146A37">
        <w:t xml:space="preserve">: </w:t>
      </w:r>
      <w:proofErr w:type="spellStart"/>
      <w:r w:rsidR="00146A37" w:rsidRPr="00146A37">
        <w:rPr>
          <w:b/>
        </w:rPr>
        <w:t>Moonrose</w:t>
      </w:r>
      <w:proofErr w:type="spellEnd"/>
    </w:p>
    <w:p w:rsidR="00426865" w:rsidRDefault="00146A37">
      <w:r w:rsidRPr="00146A37">
        <w:t>Charyzmatyczna osobowość oraz artystyczna wrażliwość wokalisty Adama Stachowiaka</w:t>
      </w:r>
      <w:r w:rsidR="00951397">
        <w:t xml:space="preserve"> -  uczestnika VII edycji „The Voice of Poland”</w:t>
      </w:r>
      <w:r w:rsidRPr="00146A37">
        <w:t xml:space="preserve"> </w:t>
      </w:r>
      <w:r w:rsidR="00951397">
        <w:t xml:space="preserve">- </w:t>
      </w:r>
      <w:r w:rsidRPr="00146A37">
        <w:t xml:space="preserve">sprawiają, że koncerty zespołu </w:t>
      </w:r>
      <w:proofErr w:type="spellStart"/>
      <w:r>
        <w:t>Sugar</w:t>
      </w:r>
      <w:proofErr w:type="spellEnd"/>
      <w:r>
        <w:t xml:space="preserve"> </w:t>
      </w:r>
      <w:r w:rsidRPr="00146A37">
        <w:t xml:space="preserve">potrafią zarówno bawić jak i wzruszać. SUGAR </w:t>
      </w:r>
      <w:r>
        <w:t xml:space="preserve">to spora dawka </w:t>
      </w:r>
      <w:proofErr w:type="spellStart"/>
      <w:r>
        <w:t>popu</w:t>
      </w:r>
      <w:proofErr w:type="spellEnd"/>
      <w:r>
        <w:t xml:space="preserve"> i rocka. Zespół wydał dobrze przyjęty </w:t>
      </w:r>
      <w:r w:rsidRPr="00146A37">
        <w:t xml:space="preserve">debiutancki klip, a zarazem singiel pt. „Każdego dnia”. </w:t>
      </w:r>
      <w:r>
        <w:t>Z</w:t>
      </w:r>
      <w:r w:rsidRPr="00146A37">
        <w:t>agra</w:t>
      </w:r>
      <w:r>
        <w:t>li</w:t>
      </w:r>
      <w:r w:rsidRPr="00146A37">
        <w:t xml:space="preserve"> wspólne koncerty z Liberem oraz Iną.</w:t>
      </w:r>
      <w:r>
        <w:t xml:space="preserve"> Teraz przygotowują swoją debiutancką płytę. </w:t>
      </w:r>
      <w:proofErr w:type="spellStart"/>
      <w:r w:rsidR="00CF3CD2">
        <w:t>Supportujący</w:t>
      </w:r>
      <w:proofErr w:type="spellEnd"/>
      <w:r w:rsidR="00CF3CD2">
        <w:t xml:space="preserve"> poznański </w:t>
      </w:r>
      <w:proofErr w:type="spellStart"/>
      <w:r w:rsidR="00CF3CD2">
        <w:t>Moonrose</w:t>
      </w:r>
      <w:proofErr w:type="spellEnd"/>
      <w:r w:rsidR="00CF3CD2">
        <w:t xml:space="preserve"> gra rock alternatywny.</w:t>
      </w:r>
    </w:p>
    <w:p w:rsidR="008E6EAB" w:rsidRDefault="008E6EAB">
      <w:r w:rsidRPr="008E6EAB">
        <w:t>https://www.youtube.com/watch?v=5Os1BRpwtJU</w:t>
      </w:r>
    </w:p>
    <w:p w:rsidR="000C7CDE" w:rsidRDefault="000C7CDE">
      <w:r w:rsidRPr="000C7CDE">
        <w:t xml:space="preserve">Bilety w przedsprzedaży </w:t>
      </w:r>
      <w:r>
        <w:t>15</w:t>
      </w:r>
      <w:r w:rsidRPr="000C7CDE">
        <w:t xml:space="preserve"> zł, w dniu koncertu </w:t>
      </w:r>
      <w:r>
        <w:t xml:space="preserve">25 </w:t>
      </w:r>
      <w:r w:rsidRPr="000C7CDE">
        <w:t>zł.</w:t>
      </w:r>
    </w:p>
    <w:p w:rsidR="00426865" w:rsidRPr="008D349A" w:rsidRDefault="006F3019">
      <w:pPr>
        <w:rPr>
          <w:b/>
        </w:rPr>
      </w:pPr>
      <w:r>
        <w:t xml:space="preserve">10 </w:t>
      </w:r>
      <w:r w:rsidR="00555C03">
        <w:t>grudnia</w:t>
      </w:r>
      <w:r w:rsidR="008D349A">
        <w:t>, godz. 19.00</w:t>
      </w:r>
      <w:r w:rsidR="00555C03">
        <w:t xml:space="preserve"> -</w:t>
      </w:r>
      <w:r>
        <w:t xml:space="preserve"> </w:t>
      </w:r>
      <w:r w:rsidRPr="008D349A">
        <w:rPr>
          <w:b/>
        </w:rPr>
        <w:t>Sebastian Ri</w:t>
      </w:r>
      <w:r w:rsidR="00951397">
        <w:rPr>
          <w:b/>
        </w:rPr>
        <w:t>e</w:t>
      </w:r>
      <w:r w:rsidRPr="008D349A">
        <w:rPr>
          <w:b/>
        </w:rPr>
        <w:t>del i Cree</w:t>
      </w:r>
    </w:p>
    <w:p w:rsidR="008E6EAB" w:rsidRDefault="00DF3CEA">
      <w:r>
        <w:t>Kolejny, po niespełna dwóch latach, piękny powrót na naszą scenę. Sebastian Riedel ze swoją ekipą zapraszają na sporą dawkę bluesa i rocka na najwyższym poziomie.</w:t>
      </w:r>
    </w:p>
    <w:p w:rsidR="00BD3C41" w:rsidRDefault="00DF3CEA">
      <w:r>
        <w:t xml:space="preserve">  </w:t>
      </w:r>
      <w:r w:rsidR="008E6EAB" w:rsidRPr="008E6EAB">
        <w:t>https://www.youtube.com/watch?v=KdEZZ2QM4zo</w:t>
      </w:r>
      <w:bookmarkStart w:id="0" w:name="_GoBack"/>
      <w:bookmarkEnd w:id="0"/>
    </w:p>
    <w:p w:rsidR="00DF3CEA" w:rsidRDefault="00DF3CEA">
      <w:r w:rsidRPr="00DF3CEA">
        <w:t xml:space="preserve">Bilety w przedsprzedaży </w:t>
      </w:r>
      <w:r>
        <w:t>3</w:t>
      </w:r>
      <w:r w:rsidR="009A035D">
        <w:t>5</w:t>
      </w:r>
      <w:r w:rsidRPr="00DF3CEA">
        <w:t xml:space="preserve"> zł, w dniu koncertu </w:t>
      </w:r>
      <w:r>
        <w:t>4</w:t>
      </w:r>
      <w:r w:rsidR="009A035D">
        <w:t>5</w:t>
      </w:r>
      <w:r w:rsidRPr="00DF3CEA">
        <w:t xml:space="preserve"> zł.</w:t>
      </w:r>
    </w:p>
    <w:p w:rsidR="008D349A" w:rsidRDefault="000C7CDE">
      <w:r>
        <w:t xml:space="preserve">14 grudnia, godz. 18.00 – </w:t>
      </w:r>
      <w:r w:rsidRPr="00951397">
        <w:rPr>
          <w:b/>
        </w:rPr>
        <w:t>Biesiada wigilijna</w:t>
      </w:r>
      <w:r>
        <w:t xml:space="preserve"> </w:t>
      </w:r>
      <w:r w:rsidR="005810C7">
        <w:t>w wykonaniu aktorów Teatru Muzycznego</w:t>
      </w:r>
      <w:r w:rsidR="00951397">
        <w:t xml:space="preserve"> z Poznania. </w:t>
      </w:r>
    </w:p>
    <w:p w:rsidR="00227277" w:rsidRDefault="00227277">
      <w:r w:rsidRPr="00227277">
        <w:t xml:space="preserve">Bilety w przedsprzedaży </w:t>
      </w:r>
      <w:r>
        <w:t>2</w:t>
      </w:r>
      <w:r w:rsidRPr="00227277">
        <w:t xml:space="preserve">5 zł, w dniu koncertu </w:t>
      </w:r>
      <w:r>
        <w:t>3</w:t>
      </w:r>
      <w:r w:rsidRPr="00227277">
        <w:t>5 zł.</w:t>
      </w:r>
    </w:p>
    <w:p w:rsidR="008D349A" w:rsidRDefault="008D349A">
      <w:r>
        <w:lastRenderedPageBreak/>
        <w:t xml:space="preserve">Organizator: Szamotulski Ośrodek Kultury </w:t>
      </w:r>
    </w:p>
    <w:p w:rsidR="008D349A" w:rsidRDefault="008D349A">
      <w:r>
        <w:t xml:space="preserve">Bilety dostępne na </w:t>
      </w:r>
      <w:hyperlink r:id="rId6" w:history="1">
        <w:r w:rsidRPr="002505F0">
          <w:rPr>
            <w:rStyle w:val="Hipercze"/>
          </w:rPr>
          <w:t>www.szok.info.pl</w:t>
        </w:r>
      </w:hyperlink>
      <w:r>
        <w:t xml:space="preserve"> lub w kasach ośrodka i kina  </w:t>
      </w:r>
    </w:p>
    <w:sectPr w:rsidR="008D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5"/>
    <w:rsid w:val="00001D39"/>
    <w:rsid w:val="00004560"/>
    <w:rsid w:val="00004F67"/>
    <w:rsid w:val="00005652"/>
    <w:rsid w:val="00005807"/>
    <w:rsid w:val="00011A30"/>
    <w:rsid w:val="0001200D"/>
    <w:rsid w:val="0001726D"/>
    <w:rsid w:val="00020BFF"/>
    <w:rsid w:val="00020DD9"/>
    <w:rsid w:val="00025391"/>
    <w:rsid w:val="00025DD3"/>
    <w:rsid w:val="0002645F"/>
    <w:rsid w:val="00027EA6"/>
    <w:rsid w:val="000317AB"/>
    <w:rsid w:val="00031ADB"/>
    <w:rsid w:val="00032A65"/>
    <w:rsid w:val="000334FC"/>
    <w:rsid w:val="00033E21"/>
    <w:rsid w:val="000425CC"/>
    <w:rsid w:val="00044B13"/>
    <w:rsid w:val="00045F0B"/>
    <w:rsid w:val="0005023E"/>
    <w:rsid w:val="0005356D"/>
    <w:rsid w:val="0005444F"/>
    <w:rsid w:val="00054F7B"/>
    <w:rsid w:val="000577AA"/>
    <w:rsid w:val="000601CB"/>
    <w:rsid w:val="00060FC5"/>
    <w:rsid w:val="000641A0"/>
    <w:rsid w:val="00065D63"/>
    <w:rsid w:val="0006662A"/>
    <w:rsid w:val="0007013F"/>
    <w:rsid w:val="000713DE"/>
    <w:rsid w:val="00072A95"/>
    <w:rsid w:val="00076FB5"/>
    <w:rsid w:val="000811CB"/>
    <w:rsid w:val="000837FB"/>
    <w:rsid w:val="00083B72"/>
    <w:rsid w:val="000841CD"/>
    <w:rsid w:val="000862EE"/>
    <w:rsid w:val="00086CC9"/>
    <w:rsid w:val="00086E1A"/>
    <w:rsid w:val="000874DD"/>
    <w:rsid w:val="00091B3F"/>
    <w:rsid w:val="00094416"/>
    <w:rsid w:val="00094AF4"/>
    <w:rsid w:val="00095D50"/>
    <w:rsid w:val="00097290"/>
    <w:rsid w:val="00097916"/>
    <w:rsid w:val="000A2294"/>
    <w:rsid w:val="000A5BA8"/>
    <w:rsid w:val="000A6027"/>
    <w:rsid w:val="000A709D"/>
    <w:rsid w:val="000B0F8E"/>
    <w:rsid w:val="000B4D07"/>
    <w:rsid w:val="000C2783"/>
    <w:rsid w:val="000C5E29"/>
    <w:rsid w:val="000C6917"/>
    <w:rsid w:val="000C7CDE"/>
    <w:rsid w:val="000D7A76"/>
    <w:rsid w:val="000E069D"/>
    <w:rsid w:val="000E1A1C"/>
    <w:rsid w:val="000E1CF0"/>
    <w:rsid w:val="000E22F9"/>
    <w:rsid w:val="000E6531"/>
    <w:rsid w:val="000F0F76"/>
    <w:rsid w:val="000F1DDF"/>
    <w:rsid w:val="000F5098"/>
    <w:rsid w:val="000F5267"/>
    <w:rsid w:val="000F648E"/>
    <w:rsid w:val="000F664C"/>
    <w:rsid w:val="00100972"/>
    <w:rsid w:val="00100C2C"/>
    <w:rsid w:val="00101C7E"/>
    <w:rsid w:val="0010322C"/>
    <w:rsid w:val="00111780"/>
    <w:rsid w:val="00112375"/>
    <w:rsid w:val="0011541F"/>
    <w:rsid w:val="00115879"/>
    <w:rsid w:val="001218E4"/>
    <w:rsid w:val="00121D0D"/>
    <w:rsid w:val="001243F5"/>
    <w:rsid w:val="00126D57"/>
    <w:rsid w:val="0012705D"/>
    <w:rsid w:val="00127BD7"/>
    <w:rsid w:val="00130925"/>
    <w:rsid w:val="001309E8"/>
    <w:rsid w:val="00135210"/>
    <w:rsid w:val="00136A09"/>
    <w:rsid w:val="001411A5"/>
    <w:rsid w:val="00143FB1"/>
    <w:rsid w:val="00146602"/>
    <w:rsid w:val="00146883"/>
    <w:rsid w:val="00146A37"/>
    <w:rsid w:val="00147A12"/>
    <w:rsid w:val="0015172D"/>
    <w:rsid w:val="00151D3E"/>
    <w:rsid w:val="001540A6"/>
    <w:rsid w:val="0016389D"/>
    <w:rsid w:val="00165BD3"/>
    <w:rsid w:val="001669D7"/>
    <w:rsid w:val="00170095"/>
    <w:rsid w:val="0017276D"/>
    <w:rsid w:val="00172D81"/>
    <w:rsid w:val="001816BA"/>
    <w:rsid w:val="001836E0"/>
    <w:rsid w:val="001845B8"/>
    <w:rsid w:val="001849E5"/>
    <w:rsid w:val="00186109"/>
    <w:rsid w:val="00197D12"/>
    <w:rsid w:val="001A1E51"/>
    <w:rsid w:val="001A3A33"/>
    <w:rsid w:val="001B0D46"/>
    <w:rsid w:val="001B1A74"/>
    <w:rsid w:val="001B451D"/>
    <w:rsid w:val="001B5EAC"/>
    <w:rsid w:val="001B71F4"/>
    <w:rsid w:val="001C1E3E"/>
    <w:rsid w:val="001C1F7F"/>
    <w:rsid w:val="001C359E"/>
    <w:rsid w:val="001C4910"/>
    <w:rsid w:val="001C5029"/>
    <w:rsid w:val="001D3619"/>
    <w:rsid w:val="001D79FA"/>
    <w:rsid w:val="001E0A88"/>
    <w:rsid w:val="001E30C9"/>
    <w:rsid w:val="001E4679"/>
    <w:rsid w:val="001F1DF5"/>
    <w:rsid w:val="001F1F09"/>
    <w:rsid w:val="002044EA"/>
    <w:rsid w:val="0020592A"/>
    <w:rsid w:val="00207D0B"/>
    <w:rsid w:val="0021021C"/>
    <w:rsid w:val="002118C5"/>
    <w:rsid w:val="00216286"/>
    <w:rsid w:val="00216322"/>
    <w:rsid w:val="00217C20"/>
    <w:rsid w:val="00220EFA"/>
    <w:rsid w:val="00221A88"/>
    <w:rsid w:val="002255CF"/>
    <w:rsid w:val="00226331"/>
    <w:rsid w:val="00226C0D"/>
    <w:rsid w:val="00227277"/>
    <w:rsid w:val="00232C6C"/>
    <w:rsid w:val="00235BEF"/>
    <w:rsid w:val="00242775"/>
    <w:rsid w:val="00242EC6"/>
    <w:rsid w:val="0024466F"/>
    <w:rsid w:val="00251357"/>
    <w:rsid w:val="00251AF5"/>
    <w:rsid w:val="00253916"/>
    <w:rsid w:val="00254F6B"/>
    <w:rsid w:val="0025540F"/>
    <w:rsid w:val="00257A6C"/>
    <w:rsid w:val="002601EE"/>
    <w:rsid w:val="00260413"/>
    <w:rsid w:val="00262AFE"/>
    <w:rsid w:val="0026559D"/>
    <w:rsid w:val="00267270"/>
    <w:rsid w:val="00276376"/>
    <w:rsid w:val="002852A3"/>
    <w:rsid w:val="00287B23"/>
    <w:rsid w:val="00290CB8"/>
    <w:rsid w:val="00291B33"/>
    <w:rsid w:val="00292565"/>
    <w:rsid w:val="0029369E"/>
    <w:rsid w:val="002949C0"/>
    <w:rsid w:val="00295F17"/>
    <w:rsid w:val="00297D17"/>
    <w:rsid w:val="002A2637"/>
    <w:rsid w:val="002A3D86"/>
    <w:rsid w:val="002A3DC4"/>
    <w:rsid w:val="002A3E26"/>
    <w:rsid w:val="002B0476"/>
    <w:rsid w:val="002B157E"/>
    <w:rsid w:val="002B53F9"/>
    <w:rsid w:val="002B5D41"/>
    <w:rsid w:val="002B79BF"/>
    <w:rsid w:val="002C23B9"/>
    <w:rsid w:val="002C67F3"/>
    <w:rsid w:val="002C72CC"/>
    <w:rsid w:val="002D05C5"/>
    <w:rsid w:val="002D0A28"/>
    <w:rsid w:val="002D1EDE"/>
    <w:rsid w:val="002D34F0"/>
    <w:rsid w:val="002D3DBE"/>
    <w:rsid w:val="002D7EE4"/>
    <w:rsid w:val="002E115E"/>
    <w:rsid w:val="002E1C32"/>
    <w:rsid w:val="002E3B43"/>
    <w:rsid w:val="002F3717"/>
    <w:rsid w:val="002F38E3"/>
    <w:rsid w:val="002F696D"/>
    <w:rsid w:val="003067FC"/>
    <w:rsid w:val="00311BAB"/>
    <w:rsid w:val="003169BD"/>
    <w:rsid w:val="00317E75"/>
    <w:rsid w:val="0032211F"/>
    <w:rsid w:val="003227F2"/>
    <w:rsid w:val="00325830"/>
    <w:rsid w:val="003270E6"/>
    <w:rsid w:val="00327C9D"/>
    <w:rsid w:val="00331D44"/>
    <w:rsid w:val="0033629B"/>
    <w:rsid w:val="003409B6"/>
    <w:rsid w:val="00342DE1"/>
    <w:rsid w:val="00343434"/>
    <w:rsid w:val="00343CC5"/>
    <w:rsid w:val="003456E7"/>
    <w:rsid w:val="00347E30"/>
    <w:rsid w:val="00350214"/>
    <w:rsid w:val="00350E9A"/>
    <w:rsid w:val="00351F60"/>
    <w:rsid w:val="00352902"/>
    <w:rsid w:val="00363D19"/>
    <w:rsid w:val="003647AD"/>
    <w:rsid w:val="00364BDA"/>
    <w:rsid w:val="00374288"/>
    <w:rsid w:val="00374441"/>
    <w:rsid w:val="00374F03"/>
    <w:rsid w:val="003766FF"/>
    <w:rsid w:val="003804E7"/>
    <w:rsid w:val="003878F9"/>
    <w:rsid w:val="00392703"/>
    <w:rsid w:val="003939B0"/>
    <w:rsid w:val="00394778"/>
    <w:rsid w:val="00395B3B"/>
    <w:rsid w:val="00396BCA"/>
    <w:rsid w:val="003A6628"/>
    <w:rsid w:val="003A68D7"/>
    <w:rsid w:val="003A74E4"/>
    <w:rsid w:val="003B1604"/>
    <w:rsid w:val="003B2717"/>
    <w:rsid w:val="003B2C9E"/>
    <w:rsid w:val="003B3817"/>
    <w:rsid w:val="003C0B1C"/>
    <w:rsid w:val="003C1A43"/>
    <w:rsid w:val="003C202B"/>
    <w:rsid w:val="003C387E"/>
    <w:rsid w:val="003C743D"/>
    <w:rsid w:val="003D017D"/>
    <w:rsid w:val="003D02D4"/>
    <w:rsid w:val="003D2B39"/>
    <w:rsid w:val="003D417D"/>
    <w:rsid w:val="003D5129"/>
    <w:rsid w:val="003D7D02"/>
    <w:rsid w:val="003E0C64"/>
    <w:rsid w:val="003E131D"/>
    <w:rsid w:val="003E2AAA"/>
    <w:rsid w:val="003E2BF5"/>
    <w:rsid w:val="003E426B"/>
    <w:rsid w:val="003E5120"/>
    <w:rsid w:val="003E60AC"/>
    <w:rsid w:val="003F0D1A"/>
    <w:rsid w:val="003F1B60"/>
    <w:rsid w:val="003F29D4"/>
    <w:rsid w:val="003F4E69"/>
    <w:rsid w:val="003F5482"/>
    <w:rsid w:val="00400692"/>
    <w:rsid w:val="00401810"/>
    <w:rsid w:val="00401D00"/>
    <w:rsid w:val="00403C87"/>
    <w:rsid w:val="00406726"/>
    <w:rsid w:val="0041113C"/>
    <w:rsid w:val="00412CA4"/>
    <w:rsid w:val="00412CED"/>
    <w:rsid w:val="00413F9D"/>
    <w:rsid w:val="00414724"/>
    <w:rsid w:val="00417CDA"/>
    <w:rsid w:val="004208F2"/>
    <w:rsid w:val="0042379C"/>
    <w:rsid w:val="00425197"/>
    <w:rsid w:val="00426865"/>
    <w:rsid w:val="00426DE9"/>
    <w:rsid w:val="00427C92"/>
    <w:rsid w:val="00427F6F"/>
    <w:rsid w:val="00431965"/>
    <w:rsid w:val="00432F24"/>
    <w:rsid w:val="00434623"/>
    <w:rsid w:val="00435BC6"/>
    <w:rsid w:val="00441319"/>
    <w:rsid w:val="004455C9"/>
    <w:rsid w:val="004511A9"/>
    <w:rsid w:val="00454FD0"/>
    <w:rsid w:val="00457972"/>
    <w:rsid w:val="004600EF"/>
    <w:rsid w:val="00460271"/>
    <w:rsid w:val="004634E7"/>
    <w:rsid w:val="00465503"/>
    <w:rsid w:val="00466347"/>
    <w:rsid w:val="004673F9"/>
    <w:rsid w:val="004808E8"/>
    <w:rsid w:val="00480BE0"/>
    <w:rsid w:val="00480CEB"/>
    <w:rsid w:val="004812FC"/>
    <w:rsid w:val="0048546D"/>
    <w:rsid w:val="00486E13"/>
    <w:rsid w:val="0049016C"/>
    <w:rsid w:val="00494CA9"/>
    <w:rsid w:val="00494E8D"/>
    <w:rsid w:val="0049617C"/>
    <w:rsid w:val="004A0232"/>
    <w:rsid w:val="004A02FC"/>
    <w:rsid w:val="004A3D10"/>
    <w:rsid w:val="004A568C"/>
    <w:rsid w:val="004A587E"/>
    <w:rsid w:val="004A6252"/>
    <w:rsid w:val="004B0B7B"/>
    <w:rsid w:val="004B1020"/>
    <w:rsid w:val="004B1627"/>
    <w:rsid w:val="004B4158"/>
    <w:rsid w:val="004C0D2B"/>
    <w:rsid w:val="004D342D"/>
    <w:rsid w:val="004D5ADB"/>
    <w:rsid w:val="004D697F"/>
    <w:rsid w:val="004D6F32"/>
    <w:rsid w:val="004E0A28"/>
    <w:rsid w:val="004E4711"/>
    <w:rsid w:val="004F0F1A"/>
    <w:rsid w:val="004F0FAC"/>
    <w:rsid w:val="004F3BDA"/>
    <w:rsid w:val="004F4B1E"/>
    <w:rsid w:val="004F77CB"/>
    <w:rsid w:val="004F7DC0"/>
    <w:rsid w:val="00500D55"/>
    <w:rsid w:val="00501D38"/>
    <w:rsid w:val="00506EF8"/>
    <w:rsid w:val="00507490"/>
    <w:rsid w:val="005137CD"/>
    <w:rsid w:val="00513E2A"/>
    <w:rsid w:val="005148A8"/>
    <w:rsid w:val="005159C8"/>
    <w:rsid w:val="00520CE5"/>
    <w:rsid w:val="005228D4"/>
    <w:rsid w:val="00523725"/>
    <w:rsid w:val="00523E26"/>
    <w:rsid w:val="005249C5"/>
    <w:rsid w:val="00524F72"/>
    <w:rsid w:val="0052663F"/>
    <w:rsid w:val="00532F28"/>
    <w:rsid w:val="005332D3"/>
    <w:rsid w:val="005337AF"/>
    <w:rsid w:val="00534395"/>
    <w:rsid w:val="005348B0"/>
    <w:rsid w:val="00535F30"/>
    <w:rsid w:val="00535F5D"/>
    <w:rsid w:val="00537977"/>
    <w:rsid w:val="005407DF"/>
    <w:rsid w:val="00541E43"/>
    <w:rsid w:val="0054284C"/>
    <w:rsid w:val="005439A5"/>
    <w:rsid w:val="00543F1E"/>
    <w:rsid w:val="005465E7"/>
    <w:rsid w:val="005466B8"/>
    <w:rsid w:val="005467EE"/>
    <w:rsid w:val="0055582E"/>
    <w:rsid w:val="00555C03"/>
    <w:rsid w:val="00555FA5"/>
    <w:rsid w:val="00557641"/>
    <w:rsid w:val="005605B7"/>
    <w:rsid w:val="005608A2"/>
    <w:rsid w:val="00563498"/>
    <w:rsid w:val="00563A9A"/>
    <w:rsid w:val="0056552A"/>
    <w:rsid w:val="005657E7"/>
    <w:rsid w:val="005673DA"/>
    <w:rsid w:val="005732C5"/>
    <w:rsid w:val="0058005D"/>
    <w:rsid w:val="005810C7"/>
    <w:rsid w:val="00582DBE"/>
    <w:rsid w:val="00583C0E"/>
    <w:rsid w:val="005845FE"/>
    <w:rsid w:val="00584E3F"/>
    <w:rsid w:val="00586C65"/>
    <w:rsid w:val="00587F6B"/>
    <w:rsid w:val="005920C9"/>
    <w:rsid w:val="00592365"/>
    <w:rsid w:val="005925C7"/>
    <w:rsid w:val="00593810"/>
    <w:rsid w:val="00597F89"/>
    <w:rsid w:val="005A1402"/>
    <w:rsid w:val="005A1AED"/>
    <w:rsid w:val="005A2143"/>
    <w:rsid w:val="005A3AD2"/>
    <w:rsid w:val="005B28A4"/>
    <w:rsid w:val="005B2E02"/>
    <w:rsid w:val="005B65A1"/>
    <w:rsid w:val="005C0E2B"/>
    <w:rsid w:val="005C17DC"/>
    <w:rsid w:val="005C3C13"/>
    <w:rsid w:val="005C4237"/>
    <w:rsid w:val="005C63FF"/>
    <w:rsid w:val="005D00F5"/>
    <w:rsid w:val="005D0E44"/>
    <w:rsid w:val="005D3377"/>
    <w:rsid w:val="005D68F3"/>
    <w:rsid w:val="005D7BCE"/>
    <w:rsid w:val="005E01F4"/>
    <w:rsid w:val="005E036C"/>
    <w:rsid w:val="005E0A1B"/>
    <w:rsid w:val="005E2026"/>
    <w:rsid w:val="005E551E"/>
    <w:rsid w:val="005E5A35"/>
    <w:rsid w:val="005E5CF6"/>
    <w:rsid w:val="005E63BC"/>
    <w:rsid w:val="005E6CC1"/>
    <w:rsid w:val="005F1327"/>
    <w:rsid w:val="005F47ED"/>
    <w:rsid w:val="005F578D"/>
    <w:rsid w:val="005F6FC9"/>
    <w:rsid w:val="005F78FB"/>
    <w:rsid w:val="00600014"/>
    <w:rsid w:val="0060001F"/>
    <w:rsid w:val="00600B71"/>
    <w:rsid w:val="00604B4E"/>
    <w:rsid w:val="006125C8"/>
    <w:rsid w:val="006125D4"/>
    <w:rsid w:val="006127F6"/>
    <w:rsid w:val="00616268"/>
    <w:rsid w:val="006162EE"/>
    <w:rsid w:val="006164AF"/>
    <w:rsid w:val="006225E7"/>
    <w:rsid w:val="00626675"/>
    <w:rsid w:val="00627E81"/>
    <w:rsid w:val="00630A8A"/>
    <w:rsid w:val="00632788"/>
    <w:rsid w:val="00634F4B"/>
    <w:rsid w:val="00635E59"/>
    <w:rsid w:val="006404E9"/>
    <w:rsid w:val="006451D8"/>
    <w:rsid w:val="00650752"/>
    <w:rsid w:val="00650E76"/>
    <w:rsid w:val="00650F43"/>
    <w:rsid w:val="00663C59"/>
    <w:rsid w:val="00666018"/>
    <w:rsid w:val="00666D61"/>
    <w:rsid w:val="006702BA"/>
    <w:rsid w:val="00671B02"/>
    <w:rsid w:val="00672961"/>
    <w:rsid w:val="00673ECE"/>
    <w:rsid w:val="00673F3A"/>
    <w:rsid w:val="00675258"/>
    <w:rsid w:val="00675880"/>
    <w:rsid w:val="0068723D"/>
    <w:rsid w:val="00693696"/>
    <w:rsid w:val="00693FBF"/>
    <w:rsid w:val="00697159"/>
    <w:rsid w:val="006A0F30"/>
    <w:rsid w:val="006A1DEE"/>
    <w:rsid w:val="006A3BA7"/>
    <w:rsid w:val="006A5098"/>
    <w:rsid w:val="006A7A28"/>
    <w:rsid w:val="006B1F0B"/>
    <w:rsid w:val="006B305A"/>
    <w:rsid w:val="006B7644"/>
    <w:rsid w:val="006C2078"/>
    <w:rsid w:val="006C3518"/>
    <w:rsid w:val="006C4473"/>
    <w:rsid w:val="006C4BEB"/>
    <w:rsid w:val="006C593F"/>
    <w:rsid w:val="006D1516"/>
    <w:rsid w:val="006D4C73"/>
    <w:rsid w:val="006E106D"/>
    <w:rsid w:val="006E2174"/>
    <w:rsid w:val="006E4538"/>
    <w:rsid w:val="006F0FAC"/>
    <w:rsid w:val="006F3019"/>
    <w:rsid w:val="006F365B"/>
    <w:rsid w:val="006F4711"/>
    <w:rsid w:val="006F59F9"/>
    <w:rsid w:val="006F7E22"/>
    <w:rsid w:val="00700BFC"/>
    <w:rsid w:val="0070283B"/>
    <w:rsid w:val="00702BF8"/>
    <w:rsid w:val="00704835"/>
    <w:rsid w:val="00705101"/>
    <w:rsid w:val="00705E73"/>
    <w:rsid w:val="0071198D"/>
    <w:rsid w:val="007128E5"/>
    <w:rsid w:val="00713040"/>
    <w:rsid w:val="00713492"/>
    <w:rsid w:val="007153B2"/>
    <w:rsid w:val="007178F8"/>
    <w:rsid w:val="0072007F"/>
    <w:rsid w:val="00721A60"/>
    <w:rsid w:val="007238D9"/>
    <w:rsid w:val="00725F51"/>
    <w:rsid w:val="00727F67"/>
    <w:rsid w:val="00730A15"/>
    <w:rsid w:val="00731294"/>
    <w:rsid w:val="0073206E"/>
    <w:rsid w:val="007330DF"/>
    <w:rsid w:val="0073326E"/>
    <w:rsid w:val="0073351C"/>
    <w:rsid w:val="00742C49"/>
    <w:rsid w:val="00744259"/>
    <w:rsid w:val="00744717"/>
    <w:rsid w:val="00745CBD"/>
    <w:rsid w:val="00751CFF"/>
    <w:rsid w:val="0075373A"/>
    <w:rsid w:val="007542EF"/>
    <w:rsid w:val="007543A8"/>
    <w:rsid w:val="00754771"/>
    <w:rsid w:val="007554ED"/>
    <w:rsid w:val="0075580D"/>
    <w:rsid w:val="007561C7"/>
    <w:rsid w:val="007607A8"/>
    <w:rsid w:val="007610FF"/>
    <w:rsid w:val="007625D7"/>
    <w:rsid w:val="00762E84"/>
    <w:rsid w:val="00762FC7"/>
    <w:rsid w:val="00763562"/>
    <w:rsid w:val="007656B0"/>
    <w:rsid w:val="00765957"/>
    <w:rsid w:val="00765B41"/>
    <w:rsid w:val="00771CF9"/>
    <w:rsid w:val="007827F9"/>
    <w:rsid w:val="00783275"/>
    <w:rsid w:val="00783BA0"/>
    <w:rsid w:val="00783E19"/>
    <w:rsid w:val="007854C4"/>
    <w:rsid w:val="0078583B"/>
    <w:rsid w:val="007A4831"/>
    <w:rsid w:val="007A5098"/>
    <w:rsid w:val="007B0E7F"/>
    <w:rsid w:val="007B0EAB"/>
    <w:rsid w:val="007B1FCA"/>
    <w:rsid w:val="007B51B8"/>
    <w:rsid w:val="007B5209"/>
    <w:rsid w:val="007B538D"/>
    <w:rsid w:val="007B582F"/>
    <w:rsid w:val="007B5918"/>
    <w:rsid w:val="007B60AD"/>
    <w:rsid w:val="007B6F27"/>
    <w:rsid w:val="007C0DBB"/>
    <w:rsid w:val="007C46EC"/>
    <w:rsid w:val="007C4A5B"/>
    <w:rsid w:val="007C57BF"/>
    <w:rsid w:val="007C5998"/>
    <w:rsid w:val="007C7E8E"/>
    <w:rsid w:val="007D0433"/>
    <w:rsid w:val="007D0BB4"/>
    <w:rsid w:val="007D26CF"/>
    <w:rsid w:val="007D274B"/>
    <w:rsid w:val="007D381A"/>
    <w:rsid w:val="007D7390"/>
    <w:rsid w:val="007E2056"/>
    <w:rsid w:val="007E32E8"/>
    <w:rsid w:val="007E43A7"/>
    <w:rsid w:val="007E51B7"/>
    <w:rsid w:val="007E6F9C"/>
    <w:rsid w:val="007F3BFC"/>
    <w:rsid w:val="008005F1"/>
    <w:rsid w:val="00802374"/>
    <w:rsid w:val="00802C5F"/>
    <w:rsid w:val="008035EA"/>
    <w:rsid w:val="00803692"/>
    <w:rsid w:val="0080393D"/>
    <w:rsid w:val="0080422A"/>
    <w:rsid w:val="0080473B"/>
    <w:rsid w:val="00806127"/>
    <w:rsid w:val="008074D8"/>
    <w:rsid w:val="00807997"/>
    <w:rsid w:val="008107D6"/>
    <w:rsid w:val="00810D4E"/>
    <w:rsid w:val="0081137F"/>
    <w:rsid w:val="00811AA9"/>
    <w:rsid w:val="00814ADE"/>
    <w:rsid w:val="008157FF"/>
    <w:rsid w:val="00816028"/>
    <w:rsid w:val="00822148"/>
    <w:rsid w:val="008230EC"/>
    <w:rsid w:val="00824C67"/>
    <w:rsid w:val="00830535"/>
    <w:rsid w:val="00830BEB"/>
    <w:rsid w:val="00831940"/>
    <w:rsid w:val="00831EDC"/>
    <w:rsid w:val="00832D6D"/>
    <w:rsid w:val="00837145"/>
    <w:rsid w:val="008423A4"/>
    <w:rsid w:val="00844956"/>
    <w:rsid w:val="00846F2B"/>
    <w:rsid w:val="008567F2"/>
    <w:rsid w:val="00860D47"/>
    <w:rsid w:val="00867BA3"/>
    <w:rsid w:val="008718B7"/>
    <w:rsid w:val="00875A5A"/>
    <w:rsid w:val="008776BB"/>
    <w:rsid w:val="00880698"/>
    <w:rsid w:val="008817F0"/>
    <w:rsid w:val="00881DA0"/>
    <w:rsid w:val="0088239B"/>
    <w:rsid w:val="0088284C"/>
    <w:rsid w:val="00882A2F"/>
    <w:rsid w:val="00890120"/>
    <w:rsid w:val="00890D9C"/>
    <w:rsid w:val="008939E2"/>
    <w:rsid w:val="008A22E9"/>
    <w:rsid w:val="008A3690"/>
    <w:rsid w:val="008A4FE4"/>
    <w:rsid w:val="008A6444"/>
    <w:rsid w:val="008A7CDA"/>
    <w:rsid w:val="008B0717"/>
    <w:rsid w:val="008B0F36"/>
    <w:rsid w:val="008B104B"/>
    <w:rsid w:val="008C2540"/>
    <w:rsid w:val="008C2D27"/>
    <w:rsid w:val="008C3379"/>
    <w:rsid w:val="008C60F5"/>
    <w:rsid w:val="008D09C2"/>
    <w:rsid w:val="008D349A"/>
    <w:rsid w:val="008D6CAD"/>
    <w:rsid w:val="008D6CCD"/>
    <w:rsid w:val="008D761A"/>
    <w:rsid w:val="008E1EF0"/>
    <w:rsid w:val="008E6EAB"/>
    <w:rsid w:val="008F11CD"/>
    <w:rsid w:val="008F21F8"/>
    <w:rsid w:val="008F5887"/>
    <w:rsid w:val="008F5EF5"/>
    <w:rsid w:val="008F60BD"/>
    <w:rsid w:val="008F61A9"/>
    <w:rsid w:val="008F764B"/>
    <w:rsid w:val="008F7FF8"/>
    <w:rsid w:val="00900853"/>
    <w:rsid w:val="00900DF8"/>
    <w:rsid w:val="00902D4E"/>
    <w:rsid w:val="009066B0"/>
    <w:rsid w:val="00906D05"/>
    <w:rsid w:val="00907576"/>
    <w:rsid w:val="009075E3"/>
    <w:rsid w:val="0090790D"/>
    <w:rsid w:val="009112D0"/>
    <w:rsid w:val="00911A33"/>
    <w:rsid w:val="00912590"/>
    <w:rsid w:val="00914561"/>
    <w:rsid w:val="00914862"/>
    <w:rsid w:val="00914E6B"/>
    <w:rsid w:val="00914EA0"/>
    <w:rsid w:val="00916158"/>
    <w:rsid w:val="00917960"/>
    <w:rsid w:val="00926FC8"/>
    <w:rsid w:val="00927EE4"/>
    <w:rsid w:val="00930203"/>
    <w:rsid w:val="009360B6"/>
    <w:rsid w:val="00936C05"/>
    <w:rsid w:val="00937FDB"/>
    <w:rsid w:val="00943C94"/>
    <w:rsid w:val="00944E94"/>
    <w:rsid w:val="00944EF6"/>
    <w:rsid w:val="0094644B"/>
    <w:rsid w:val="00946960"/>
    <w:rsid w:val="00946C82"/>
    <w:rsid w:val="009475F6"/>
    <w:rsid w:val="00951397"/>
    <w:rsid w:val="00952076"/>
    <w:rsid w:val="009546AB"/>
    <w:rsid w:val="00955DE5"/>
    <w:rsid w:val="00956F4C"/>
    <w:rsid w:val="0096311D"/>
    <w:rsid w:val="00964A5F"/>
    <w:rsid w:val="00966948"/>
    <w:rsid w:val="00966D11"/>
    <w:rsid w:val="00967D6C"/>
    <w:rsid w:val="0097125B"/>
    <w:rsid w:val="00971C33"/>
    <w:rsid w:val="00972172"/>
    <w:rsid w:val="00975539"/>
    <w:rsid w:val="00977081"/>
    <w:rsid w:val="00983BB5"/>
    <w:rsid w:val="00984CCB"/>
    <w:rsid w:val="00990155"/>
    <w:rsid w:val="00992E29"/>
    <w:rsid w:val="009930EF"/>
    <w:rsid w:val="009956E2"/>
    <w:rsid w:val="009A035D"/>
    <w:rsid w:val="009A1164"/>
    <w:rsid w:val="009A2FDA"/>
    <w:rsid w:val="009A4B0F"/>
    <w:rsid w:val="009A6F79"/>
    <w:rsid w:val="009B15A3"/>
    <w:rsid w:val="009B1E0C"/>
    <w:rsid w:val="009B32A4"/>
    <w:rsid w:val="009B38CD"/>
    <w:rsid w:val="009B556D"/>
    <w:rsid w:val="009B739A"/>
    <w:rsid w:val="009C0C9F"/>
    <w:rsid w:val="009C1ABC"/>
    <w:rsid w:val="009C38BF"/>
    <w:rsid w:val="009C49F2"/>
    <w:rsid w:val="009C4FBE"/>
    <w:rsid w:val="009C7C71"/>
    <w:rsid w:val="009C7F7F"/>
    <w:rsid w:val="009D2FBA"/>
    <w:rsid w:val="009D530C"/>
    <w:rsid w:val="009D5C11"/>
    <w:rsid w:val="009D5FBE"/>
    <w:rsid w:val="009D752F"/>
    <w:rsid w:val="009E2947"/>
    <w:rsid w:val="009E3292"/>
    <w:rsid w:val="009F05E5"/>
    <w:rsid w:val="009F2702"/>
    <w:rsid w:val="009F5B0A"/>
    <w:rsid w:val="009F6F06"/>
    <w:rsid w:val="00A00FE7"/>
    <w:rsid w:val="00A01D97"/>
    <w:rsid w:val="00A02F55"/>
    <w:rsid w:val="00A07AC3"/>
    <w:rsid w:val="00A10AEF"/>
    <w:rsid w:val="00A1575A"/>
    <w:rsid w:val="00A2037C"/>
    <w:rsid w:val="00A20601"/>
    <w:rsid w:val="00A2086E"/>
    <w:rsid w:val="00A22CDE"/>
    <w:rsid w:val="00A23142"/>
    <w:rsid w:val="00A2373E"/>
    <w:rsid w:val="00A27622"/>
    <w:rsid w:val="00A304F5"/>
    <w:rsid w:val="00A309A5"/>
    <w:rsid w:val="00A329C3"/>
    <w:rsid w:val="00A34A31"/>
    <w:rsid w:val="00A422BE"/>
    <w:rsid w:val="00A42DCC"/>
    <w:rsid w:val="00A43058"/>
    <w:rsid w:val="00A44995"/>
    <w:rsid w:val="00A45C83"/>
    <w:rsid w:val="00A5256B"/>
    <w:rsid w:val="00A5343B"/>
    <w:rsid w:val="00A5563A"/>
    <w:rsid w:val="00A5662E"/>
    <w:rsid w:val="00A65D4B"/>
    <w:rsid w:val="00A65FD3"/>
    <w:rsid w:val="00A723E5"/>
    <w:rsid w:val="00A73695"/>
    <w:rsid w:val="00A73717"/>
    <w:rsid w:val="00A7636E"/>
    <w:rsid w:val="00A824A6"/>
    <w:rsid w:val="00A834F4"/>
    <w:rsid w:val="00A83582"/>
    <w:rsid w:val="00A844E3"/>
    <w:rsid w:val="00A852A8"/>
    <w:rsid w:val="00A85439"/>
    <w:rsid w:val="00A86458"/>
    <w:rsid w:val="00A86B27"/>
    <w:rsid w:val="00A93C5F"/>
    <w:rsid w:val="00A941DC"/>
    <w:rsid w:val="00A97C70"/>
    <w:rsid w:val="00A97D61"/>
    <w:rsid w:val="00AA02B2"/>
    <w:rsid w:val="00AA066E"/>
    <w:rsid w:val="00AA146D"/>
    <w:rsid w:val="00AA203F"/>
    <w:rsid w:val="00AA3699"/>
    <w:rsid w:val="00AA38EB"/>
    <w:rsid w:val="00AA7546"/>
    <w:rsid w:val="00AB0E39"/>
    <w:rsid w:val="00AB0FEC"/>
    <w:rsid w:val="00AB2C29"/>
    <w:rsid w:val="00AB45AD"/>
    <w:rsid w:val="00AB689B"/>
    <w:rsid w:val="00AB6F61"/>
    <w:rsid w:val="00AB779A"/>
    <w:rsid w:val="00AB78A4"/>
    <w:rsid w:val="00AC0FE8"/>
    <w:rsid w:val="00AC1287"/>
    <w:rsid w:val="00AC4581"/>
    <w:rsid w:val="00AD0DA0"/>
    <w:rsid w:val="00AD2AE8"/>
    <w:rsid w:val="00AD3A02"/>
    <w:rsid w:val="00AD453D"/>
    <w:rsid w:val="00AD4F7C"/>
    <w:rsid w:val="00AE28E3"/>
    <w:rsid w:val="00AE4CDA"/>
    <w:rsid w:val="00AE7618"/>
    <w:rsid w:val="00AF1181"/>
    <w:rsid w:val="00AF2D40"/>
    <w:rsid w:val="00AF3E55"/>
    <w:rsid w:val="00AF4288"/>
    <w:rsid w:val="00AF5136"/>
    <w:rsid w:val="00AF6A3C"/>
    <w:rsid w:val="00B041AF"/>
    <w:rsid w:val="00B0494D"/>
    <w:rsid w:val="00B04DB9"/>
    <w:rsid w:val="00B06BDF"/>
    <w:rsid w:val="00B10075"/>
    <w:rsid w:val="00B10D5E"/>
    <w:rsid w:val="00B11E64"/>
    <w:rsid w:val="00B14C4B"/>
    <w:rsid w:val="00B21E1C"/>
    <w:rsid w:val="00B21EE2"/>
    <w:rsid w:val="00B22663"/>
    <w:rsid w:val="00B227C9"/>
    <w:rsid w:val="00B22871"/>
    <w:rsid w:val="00B308E7"/>
    <w:rsid w:val="00B30ECE"/>
    <w:rsid w:val="00B3472E"/>
    <w:rsid w:val="00B37BCB"/>
    <w:rsid w:val="00B41A64"/>
    <w:rsid w:val="00B42F10"/>
    <w:rsid w:val="00B447EF"/>
    <w:rsid w:val="00B45889"/>
    <w:rsid w:val="00B501BD"/>
    <w:rsid w:val="00B50E27"/>
    <w:rsid w:val="00B510FD"/>
    <w:rsid w:val="00B514AE"/>
    <w:rsid w:val="00B549A2"/>
    <w:rsid w:val="00B55E7C"/>
    <w:rsid w:val="00B561D9"/>
    <w:rsid w:val="00B61258"/>
    <w:rsid w:val="00B62BEA"/>
    <w:rsid w:val="00B6311D"/>
    <w:rsid w:val="00B63240"/>
    <w:rsid w:val="00B67107"/>
    <w:rsid w:val="00B67C10"/>
    <w:rsid w:val="00B70F6E"/>
    <w:rsid w:val="00B73D5A"/>
    <w:rsid w:val="00B80611"/>
    <w:rsid w:val="00B807AC"/>
    <w:rsid w:val="00B808FE"/>
    <w:rsid w:val="00B822D6"/>
    <w:rsid w:val="00B835B6"/>
    <w:rsid w:val="00B844DE"/>
    <w:rsid w:val="00B87434"/>
    <w:rsid w:val="00B87CBE"/>
    <w:rsid w:val="00B9063D"/>
    <w:rsid w:val="00B955F0"/>
    <w:rsid w:val="00B967D3"/>
    <w:rsid w:val="00BA18ED"/>
    <w:rsid w:val="00BA2638"/>
    <w:rsid w:val="00BA2D98"/>
    <w:rsid w:val="00BA4B8C"/>
    <w:rsid w:val="00BA5A2D"/>
    <w:rsid w:val="00BA5B35"/>
    <w:rsid w:val="00BA655F"/>
    <w:rsid w:val="00BA6855"/>
    <w:rsid w:val="00BB16FD"/>
    <w:rsid w:val="00BB1F23"/>
    <w:rsid w:val="00BB5957"/>
    <w:rsid w:val="00BB5F12"/>
    <w:rsid w:val="00BB7EC6"/>
    <w:rsid w:val="00BC0209"/>
    <w:rsid w:val="00BC2195"/>
    <w:rsid w:val="00BD2ED2"/>
    <w:rsid w:val="00BD3C41"/>
    <w:rsid w:val="00BD521C"/>
    <w:rsid w:val="00BD5B56"/>
    <w:rsid w:val="00BD5BFE"/>
    <w:rsid w:val="00BD6445"/>
    <w:rsid w:val="00BE52F1"/>
    <w:rsid w:val="00BE6162"/>
    <w:rsid w:val="00BE779A"/>
    <w:rsid w:val="00BF38E3"/>
    <w:rsid w:val="00BF4375"/>
    <w:rsid w:val="00C01031"/>
    <w:rsid w:val="00C01365"/>
    <w:rsid w:val="00C06659"/>
    <w:rsid w:val="00C10CDF"/>
    <w:rsid w:val="00C11481"/>
    <w:rsid w:val="00C12A35"/>
    <w:rsid w:val="00C12C6A"/>
    <w:rsid w:val="00C14746"/>
    <w:rsid w:val="00C1748F"/>
    <w:rsid w:val="00C21E41"/>
    <w:rsid w:val="00C272B8"/>
    <w:rsid w:val="00C3530F"/>
    <w:rsid w:val="00C4081A"/>
    <w:rsid w:val="00C4084A"/>
    <w:rsid w:val="00C4123F"/>
    <w:rsid w:val="00C41549"/>
    <w:rsid w:val="00C4247D"/>
    <w:rsid w:val="00C42E59"/>
    <w:rsid w:val="00C4358D"/>
    <w:rsid w:val="00C448B5"/>
    <w:rsid w:val="00C4539C"/>
    <w:rsid w:val="00C5589E"/>
    <w:rsid w:val="00C57712"/>
    <w:rsid w:val="00C57B88"/>
    <w:rsid w:val="00C60AC9"/>
    <w:rsid w:val="00C622D0"/>
    <w:rsid w:val="00C627AF"/>
    <w:rsid w:val="00C62F9B"/>
    <w:rsid w:val="00C64B43"/>
    <w:rsid w:val="00C651F7"/>
    <w:rsid w:val="00C67AF5"/>
    <w:rsid w:val="00C70F3A"/>
    <w:rsid w:val="00C741FC"/>
    <w:rsid w:val="00C747FC"/>
    <w:rsid w:val="00C74ED1"/>
    <w:rsid w:val="00C75BEA"/>
    <w:rsid w:val="00C75D21"/>
    <w:rsid w:val="00C8396A"/>
    <w:rsid w:val="00C84BE8"/>
    <w:rsid w:val="00C84EB3"/>
    <w:rsid w:val="00C852F5"/>
    <w:rsid w:val="00C867DB"/>
    <w:rsid w:val="00C86AAF"/>
    <w:rsid w:val="00C90419"/>
    <w:rsid w:val="00C9364C"/>
    <w:rsid w:val="00C93655"/>
    <w:rsid w:val="00C95203"/>
    <w:rsid w:val="00CA0154"/>
    <w:rsid w:val="00CA0A32"/>
    <w:rsid w:val="00CA0FD3"/>
    <w:rsid w:val="00CA4D11"/>
    <w:rsid w:val="00CA523F"/>
    <w:rsid w:val="00CA5E9F"/>
    <w:rsid w:val="00CA6628"/>
    <w:rsid w:val="00CA6EF7"/>
    <w:rsid w:val="00CA7FA5"/>
    <w:rsid w:val="00CB0510"/>
    <w:rsid w:val="00CB188C"/>
    <w:rsid w:val="00CB44BA"/>
    <w:rsid w:val="00CB548C"/>
    <w:rsid w:val="00CB7EA7"/>
    <w:rsid w:val="00CC03E1"/>
    <w:rsid w:val="00CC1103"/>
    <w:rsid w:val="00CC30CB"/>
    <w:rsid w:val="00CD32D6"/>
    <w:rsid w:val="00CD3767"/>
    <w:rsid w:val="00CD4D96"/>
    <w:rsid w:val="00CD52C6"/>
    <w:rsid w:val="00CD54A3"/>
    <w:rsid w:val="00CD6F03"/>
    <w:rsid w:val="00CE1B57"/>
    <w:rsid w:val="00CE2CAC"/>
    <w:rsid w:val="00CE38F7"/>
    <w:rsid w:val="00CE4A2A"/>
    <w:rsid w:val="00CE6A11"/>
    <w:rsid w:val="00CE6CC1"/>
    <w:rsid w:val="00CF0BD6"/>
    <w:rsid w:val="00CF36AC"/>
    <w:rsid w:val="00CF3CD2"/>
    <w:rsid w:val="00CF7C07"/>
    <w:rsid w:val="00D0365C"/>
    <w:rsid w:val="00D04E12"/>
    <w:rsid w:val="00D05931"/>
    <w:rsid w:val="00D11C2A"/>
    <w:rsid w:val="00D221C6"/>
    <w:rsid w:val="00D2271C"/>
    <w:rsid w:val="00D301B3"/>
    <w:rsid w:val="00D3097C"/>
    <w:rsid w:val="00D30B2A"/>
    <w:rsid w:val="00D34553"/>
    <w:rsid w:val="00D40BC3"/>
    <w:rsid w:val="00D43AE5"/>
    <w:rsid w:val="00D4687E"/>
    <w:rsid w:val="00D46EEA"/>
    <w:rsid w:val="00D4745E"/>
    <w:rsid w:val="00D60E40"/>
    <w:rsid w:val="00D6101A"/>
    <w:rsid w:val="00D61588"/>
    <w:rsid w:val="00D61CC9"/>
    <w:rsid w:val="00D6630B"/>
    <w:rsid w:val="00D66344"/>
    <w:rsid w:val="00D672B7"/>
    <w:rsid w:val="00D76029"/>
    <w:rsid w:val="00D82A2F"/>
    <w:rsid w:val="00D82B61"/>
    <w:rsid w:val="00D83084"/>
    <w:rsid w:val="00D8401D"/>
    <w:rsid w:val="00D86B7E"/>
    <w:rsid w:val="00D872E3"/>
    <w:rsid w:val="00D9094D"/>
    <w:rsid w:val="00D916E5"/>
    <w:rsid w:val="00D92365"/>
    <w:rsid w:val="00D92A6F"/>
    <w:rsid w:val="00D92B5F"/>
    <w:rsid w:val="00D93547"/>
    <w:rsid w:val="00DA1897"/>
    <w:rsid w:val="00DA3E18"/>
    <w:rsid w:val="00DA4AFF"/>
    <w:rsid w:val="00DA5193"/>
    <w:rsid w:val="00DA57E8"/>
    <w:rsid w:val="00DB1339"/>
    <w:rsid w:val="00DB5400"/>
    <w:rsid w:val="00DB57C9"/>
    <w:rsid w:val="00DB63B7"/>
    <w:rsid w:val="00DC0B9A"/>
    <w:rsid w:val="00DC49FF"/>
    <w:rsid w:val="00DC61A6"/>
    <w:rsid w:val="00DC745D"/>
    <w:rsid w:val="00DC7D15"/>
    <w:rsid w:val="00DD18E3"/>
    <w:rsid w:val="00DD402F"/>
    <w:rsid w:val="00DD57D4"/>
    <w:rsid w:val="00DD5D5D"/>
    <w:rsid w:val="00DE149B"/>
    <w:rsid w:val="00DE35F5"/>
    <w:rsid w:val="00DE402A"/>
    <w:rsid w:val="00DE68D0"/>
    <w:rsid w:val="00DE6F79"/>
    <w:rsid w:val="00DE7C0D"/>
    <w:rsid w:val="00DF1047"/>
    <w:rsid w:val="00DF2837"/>
    <w:rsid w:val="00DF3053"/>
    <w:rsid w:val="00DF3309"/>
    <w:rsid w:val="00DF3CEA"/>
    <w:rsid w:val="00DF4EC0"/>
    <w:rsid w:val="00DF5903"/>
    <w:rsid w:val="00DF74F0"/>
    <w:rsid w:val="00E0152C"/>
    <w:rsid w:val="00E02911"/>
    <w:rsid w:val="00E03A00"/>
    <w:rsid w:val="00E05025"/>
    <w:rsid w:val="00E0683A"/>
    <w:rsid w:val="00E106B4"/>
    <w:rsid w:val="00E124AD"/>
    <w:rsid w:val="00E158C6"/>
    <w:rsid w:val="00E161C6"/>
    <w:rsid w:val="00E21108"/>
    <w:rsid w:val="00E22562"/>
    <w:rsid w:val="00E22966"/>
    <w:rsid w:val="00E2497B"/>
    <w:rsid w:val="00E25549"/>
    <w:rsid w:val="00E2700A"/>
    <w:rsid w:val="00E30E8A"/>
    <w:rsid w:val="00E312F7"/>
    <w:rsid w:val="00E31AF0"/>
    <w:rsid w:val="00E333F8"/>
    <w:rsid w:val="00E344FF"/>
    <w:rsid w:val="00E363A4"/>
    <w:rsid w:val="00E368E4"/>
    <w:rsid w:val="00E36EB2"/>
    <w:rsid w:val="00E47439"/>
    <w:rsid w:val="00E47D73"/>
    <w:rsid w:val="00E5033E"/>
    <w:rsid w:val="00E50D31"/>
    <w:rsid w:val="00E518F8"/>
    <w:rsid w:val="00E5203E"/>
    <w:rsid w:val="00E52231"/>
    <w:rsid w:val="00E539EE"/>
    <w:rsid w:val="00E626AC"/>
    <w:rsid w:val="00E633FC"/>
    <w:rsid w:val="00E63806"/>
    <w:rsid w:val="00E6418E"/>
    <w:rsid w:val="00E66E8E"/>
    <w:rsid w:val="00E87137"/>
    <w:rsid w:val="00E87AF1"/>
    <w:rsid w:val="00E9076A"/>
    <w:rsid w:val="00E90B78"/>
    <w:rsid w:val="00E97BE2"/>
    <w:rsid w:val="00EA0A16"/>
    <w:rsid w:val="00EA2083"/>
    <w:rsid w:val="00EA34F1"/>
    <w:rsid w:val="00EA37F2"/>
    <w:rsid w:val="00EA38C7"/>
    <w:rsid w:val="00EA5912"/>
    <w:rsid w:val="00EA6358"/>
    <w:rsid w:val="00EA66A9"/>
    <w:rsid w:val="00EA677A"/>
    <w:rsid w:val="00EA6CD8"/>
    <w:rsid w:val="00EB06D0"/>
    <w:rsid w:val="00EB2FC8"/>
    <w:rsid w:val="00EB3FD4"/>
    <w:rsid w:val="00EB4CDD"/>
    <w:rsid w:val="00EB7FA8"/>
    <w:rsid w:val="00EC0FA2"/>
    <w:rsid w:val="00EC212D"/>
    <w:rsid w:val="00EC40E6"/>
    <w:rsid w:val="00ED1873"/>
    <w:rsid w:val="00ED3C38"/>
    <w:rsid w:val="00ED463B"/>
    <w:rsid w:val="00ED6378"/>
    <w:rsid w:val="00EE2A31"/>
    <w:rsid w:val="00EE7087"/>
    <w:rsid w:val="00EE716C"/>
    <w:rsid w:val="00EF00CD"/>
    <w:rsid w:val="00EF1AFE"/>
    <w:rsid w:val="00EF22C8"/>
    <w:rsid w:val="00EF2383"/>
    <w:rsid w:val="00EF4D83"/>
    <w:rsid w:val="00F030E3"/>
    <w:rsid w:val="00F052CC"/>
    <w:rsid w:val="00F061D9"/>
    <w:rsid w:val="00F07F0F"/>
    <w:rsid w:val="00F11BD3"/>
    <w:rsid w:val="00F12892"/>
    <w:rsid w:val="00F163CC"/>
    <w:rsid w:val="00F16931"/>
    <w:rsid w:val="00F16EAE"/>
    <w:rsid w:val="00F215C0"/>
    <w:rsid w:val="00F223C0"/>
    <w:rsid w:val="00F22516"/>
    <w:rsid w:val="00F2562C"/>
    <w:rsid w:val="00F256F0"/>
    <w:rsid w:val="00F25A42"/>
    <w:rsid w:val="00F30C70"/>
    <w:rsid w:val="00F31D95"/>
    <w:rsid w:val="00F37439"/>
    <w:rsid w:val="00F4007D"/>
    <w:rsid w:val="00F4160F"/>
    <w:rsid w:val="00F42881"/>
    <w:rsid w:val="00F452EA"/>
    <w:rsid w:val="00F453BB"/>
    <w:rsid w:val="00F46DCF"/>
    <w:rsid w:val="00F50E33"/>
    <w:rsid w:val="00F52630"/>
    <w:rsid w:val="00F52989"/>
    <w:rsid w:val="00F547C4"/>
    <w:rsid w:val="00F605E9"/>
    <w:rsid w:val="00F62805"/>
    <w:rsid w:val="00F6569F"/>
    <w:rsid w:val="00F6668D"/>
    <w:rsid w:val="00F6700F"/>
    <w:rsid w:val="00F6762B"/>
    <w:rsid w:val="00F71AF3"/>
    <w:rsid w:val="00F752DF"/>
    <w:rsid w:val="00F75B68"/>
    <w:rsid w:val="00F75FE3"/>
    <w:rsid w:val="00F7734E"/>
    <w:rsid w:val="00F77E21"/>
    <w:rsid w:val="00F82CC8"/>
    <w:rsid w:val="00F9051A"/>
    <w:rsid w:val="00F92C18"/>
    <w:rsid w:val="00F958F1"/>
    <w:rsid w:val="00F95B2D"/>
    <w:rsid w:val="00FA197E"/>
    <w:rsid w:val="00FA31A4"/>
    <w:rsid w:val="00FB6861"/>
    <w:rsid w:val="00FB698A"/>
    <w:rsid w:val="00FC0C3F"/>
    <w:rsid w:val="00FC1717"/>
    <w:rsid w:val="00FC47DA"/>
    <w:rsid w:val="00FC4AFF"/>
    <w:rsid w:val="00FC6838"/>
    <w:rsid w:val="00FD0BDA"/>
    <w:rsid w:val="00FD1508"/>
    <w:rsid w:val="00FD44D4"/>
    <w:rsid w:val="00FD5A3F"/>
    <w:rsid w:val="00FD5F07"/>
    <w:rsid w:val="00FF0713"/>
    <w:rsid w:val="00FF5C3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0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0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ok.info.pl" TargetMode="External"/><Relationship Id="rId5" Type="http://schemas.openxmlformats.org/officeDocument/2006/relationships/hyperlink" Target="https://www.youtube.com/watch?v=Z9uF9jJDt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25</cp:revision>
  <cp:lastPrinted>2016-09-14T12:57:00Z</cp:lastPrinted>
  <dcterms:created xsi:type="dcterms:W3CDTF">2016-02-04T14:43:00Z</dcterms:created>
  <dcterms:modified xsi:type="dcterms:W3CDTF">2016-09-15T08:04:00Z</dcterms:modified>
</cp:coreProperties>
</file>